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123F43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</w:t>
      </w:r>
      <w:r w:rsidR="00123F43">
        <w:t>НИЦИПАЛЬНОГО ОБРАЗОВАНИЯ 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5E00F4">
        <w:t xml:space="preserve">Новопетровского </w:t>
      </w:r>
      <w:r>
        <w:t>сельсовета</w:t>
      </w:r>
    </w:p>
    <w:p w:rsidR="008159A6" w:rsidRDefault="00123F43" w:rsidP="008159A6">
      <w:pPr>
        <w:pStyle w:val="20"/>
        <w:shd w:val="clear" w:color="auto" w:fill="auto"/>
        <w:tabs>
          <w:tab w:val="left" w:pos="7214"/>
        </w:tabs>
      </w:pPr>
      <w:r>
        <w:t>07</w:t>
      </w:r>
      <w:r w:rsidR="008159A6">
        <w:t xml:space="preserve"> </w:t>
      </w:r>
      <w:r>
        <w:t>декабря</w:t>
      </w:r>
      <w:r w:rsidR="00BD2953">
        <w:t xml:space="preserve"> </w:t>
      </w:r>
      <w:r w:rsidR="008159A6">
        <w:t xml:space="preserve">2020 года                 </w:t>
      </w:r>
      <w:r w:rsidR="00D23A42">
        <w:t xml:space="preserve">                                   </w:t>
      </w:r>
      <w:r w:rsidR="00D26929">
        <w:t xml:space="preserve">                 </w:t>
      </w:r>
      <w:r>
        <w:t xml:space="preserve">       </w:t>
      </w:r>
      <w:proofErr w:type="gramStart"/>
      <w:r w:rsidR="008159A6">
        <w:t>с</w:t>
      </w:r>
      <w:proofErr w:type="gramEnd"/>
      <w:r w:rsidR="008159A6">
        <w:t xml:space="preserve">. </w:t>
      </w:r>
      <w:r w:rsidR="00DE2D74">
        <w:t>Егорьевка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 xml:space="preserve">Комиссией по Правилам землепользования и застройки муниципального образования города Благовещенска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DE2D74">
        <w:t>от 12.10.2020 г. № 1359</w:t>
      </w:r>
      <w:r>
        <w:t xml:space="preserve"> «О назначении публичных слушаний по проекту внесения изменений в Генеральный план муниципального образования </w:t>
      </w:r>
      <w:proofErr w:type="spellStart"/>
      <w:r w:rsidR="005E00F4">
        <w:t>Новопетровский</w:t>
      </w:r>
      <w:proofErr w:type="spellEnd"/>
      <w:r w:rsidR="005E00F4">
        <w:t xml:space="preserve"> </w:t>
      </w:r>
      <w:r>
        <w:t xml:space="preserve">сельсовет Благовещенского района Амурской области» </w:t>
      </w:r>
      <w:r w:rsidR="00DE2D74">
        <w:rPr>
          <w:rStyle w:val="21"/>
        </w:rPr>
        <w:t xml:space="preserve">30 ноября </w:t>
      </w:r>
      <w:r>
        <w:rPr>
          <w:rStyle w:val="21"/>
        </w:rPr>
        <w:t xml:space="preserve"> 2020 года </w:t>
      </w:r>
      <w:r>
        <w:t>проведены публичные слушания, на которых рассмотрены проекты о внесении</w:t>
      </w:r>
      <w:r w:rsidR="00045EB1">
        <w:t xml:space="preserve"> изменений в Генеральный план </w:t>
      </w:r>
      <w:r w:rsidR="005E00F4">
        <w:t xml:space="preserve">Новопетровского </w:t>
      </w:r>
      <w:r>
        <w:t>сельсовета</w:t>
      </w:r>
      <w:proofErr w:type="gramEnd"/>
      <w:r>
        <w:t xml:space="preserve">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0196F">
        <w:t>ультатах публичных слушаний - 5</w:t>
      </w:r>
      <w:r w:rsidR="00DE2D74">
        <w:t>3</w:t>
      </w:r>
      <w:r w:rsidR="00123F43">
        <w:t xml:space="preserve"> дн</w:t>
      </w:r>
      <w:r w:rsidR="00DE2D74">
        <w:t>я</w:t>
      </w:r>
      <w:r w:rsidR="001B3D0C">
        <w:t xml:space="preserve"> </w:t>
      </w:r>
      <w:r w:rsidR="00DE2D74">
        <w:rPr>
          <w:rStyle w:val="31"/>
        </w:rPr>
        <w:t>(с 14.10.2020 по 07</w:t>
      </w:r>
      <w:r w:rsidR="00123F43">
        <w:rPr>
          <w:rStyle w:val="31"/>
        </w:rPr>
        <w:t>.12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</w:t>
      </w:r>
      <w:r w:rsidR="00123F43">
        <w:t>ав</w:t>
      </w:r>
      <w:r w:rsidR="00BB7605">
        <w:t>ы Благовещенского района от 12</w:t>
      </w:r>
      <w:r w:rsidR="00123F43">
        <w:t>.1</w:t>
      </w:r>
      <w:r w:rsidR="00DE2D74">
        <w:t>0.2020 г. № 1359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</w:t>
      </w:r>
      <w:r w:rsidR="00BB7605">
        <w:t>«Амурская земля и люди»</w:t>
      </w:r>
      <w:r>
        <w:t xml:space="preserve">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DE2D74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30 ноября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DE2D74" w:rsidP="008159A6">
      <w:pPr>
        <w:pStyle w:val="20"/>
        <w:shd w:val="clear" w:color="auto" w:fill="auto"/>
        <w:spacing w:after="0"/>
        <w:ind w:firstLine="740"/>
      </w:pPr>
      <w:r>
        <w:t>Присутствовало – 7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А.Д.Эпштейн </w:t>
      </w:r>
      <w:r w:rsidR="005E00F4">
        <w:sym w:font="Symbol" w:char="F02D"/>
      </w:r>
      <w:r w:rsidR="005E00F4">
        <w:t xml:space="preserve"> главный специалист</w:t>
      </w:r>
      <w:r w:rsidR="00BD2953">
        <w:rPr>
          <w:color w:val="000000" w:themeColor="text1"/>
        </w:rPr>
        <w:t xml:space="preserve">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5175AD" w:rsidRDefault="005175AD" w:rsidP="005175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вопросу: «О внесении в Генеральный план Новопетровского сельсовета в части внесения территории земельного участка с кадастровым номером 28:10:008008:131 в границы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установить на этой территории функциональную зону ОД» </w:t>
      </w:r>
      <w:r w:rsidRPr="00B02A48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48">
        <w:rPr>
          <w:rFonts w:ascii="Times New Roman" w:hAnsi="Times New Roman" w:cs="Times New Roman"/>
          <w:sz w:val="28"/>
          <w:szCs w:val="28"/>
        </w:rPr>
        <w:t xml:space="preserve"> </w:t>
      </w:r>
      <w:r w:rsidRPr="00B02A48">
        <w:rPr>
          <w:rFonts w:ascii="Times New Roman" w:hAnsi="Times New Roman" w:cs="Times New Roman"/>
          <w:sz w:val="28"/>
          <w:szCs w:val="28"/>
        </w:rPr>
        <w:lastRenderedPageBreak/>
        <w:t>рекомендовать Благовещенскому районном</w:t>
      </w:r>
      <w:r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Pr="00B02A48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AD" w:rsidRDefault="005175AD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по Проектам</w:t>
      </w:r>
      <w:r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5175AD" w:rsidP="00517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045EB1"/>
    <w:rsid w:val="00123F43"/>
    <w:rsid w:val="001B3D0C"/>
    <w:rsid w:val="00295086"/>
    <w:rsid w:val="003C5517"/>
    <w:rsid w:val="0044192F"/>
    <w:rsid w:val="005175AD"/>
    <w:rsid w:val="005E00F4"/>
    <w:rsid w:val="0069710E"/>
    <w:rsid w:val="007F619B"/>
    <w:rsid w:val="0080196F"/>
    <w:rsid w:val="008159A6"/>
    <w:rsid w:val="0096374A"/>
    <w:rsid w:val="00987855"/>
    <w:rsid w:val="009A3826"/>
    <w:rsid w:val="00A32C02"/>
    <w:rsid w:val="00B02A48"/>
    <w:rsid w:val="00BB7605"/>
    <w:rsid w:val="00BD2953"/>
    <w:rsid w:val="00C84815"/>
    <w:rsid w:val="00CC579D"/>
    <w:rsid w:val="00D23A42"/>
    <w:rsid w:val="00D26929"/>
    <w:rsid w:val="00D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2</cp:revision>
  <cp:lastPrinted>2020-12-07T00:50:00Z</cp:lastPrinted>
  <dcterms:created xsi:type="dcterms:W3CDTF">2020-12-07T00:50:00Z</dcterms:created>
  <dcterms:modified xsi:type="dcterms:W3CDTF">2020-12-07T00:50:00Z</dcterms:modified>
</cp:coreProperties>
</file>