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88E8" w14:textId="77777777" w:rsidR="00D93EA6" w:rsidRPr="003A3232" w:rsidRDefault="00D93EA6" w:rsidP="00D93EA6">
      <w:pPr>
        <w:spacing w:line="240" w:lineRule="atLeast"/>
        <w:jc w:val="right"/>
      </w:pPr>
      <w:r>
        <w:t>Приложение № 2</w:t>
      </w:r>
    </w:p>
    <w:p w14:paraId="091F1389" w14:textId="77777777" w:rsidR="00D93EA6" w:rsidRPr="006A7BC5" w:rsidRDefault="00D93EA6" w:rsidP="00D93EA6">
      <w:pPr>
        <w:spacing w:line="240" w:lineRule="atLeast"/>
        <w:jc w:val="right"/>
      </w:pPr>
      <w:r>
        <w:t>УТВЕРЖДЕНА</w:t>
      </w:r>
    </w:p>
    <w:p w14:paraId="083D2DCA" w14:textId="77777777" w:rsidR="00D93EA6" w:rsidRDefault="00D93EA6" w:rsidP="00D93EA6">
      <w:pPr>
        <w:spacing w:line="240" w:lineRule="atLeast"/>
        <w:jc w:val="right"/>
      </w:pPr>
      <w:r>
        <w:t>п</w:t>
      </w:r>
      <w:r w:rsidRPr="00797115">
        <w:t>остановлением администрации</w:t>
      </w:r>
    </w:p>
    <w:p w14:paraId="2E1248A5" w14:textId="77777777" w:rsidR="00D93EA6" w:rsidRPr="00797115" w:rsidRDefault="00D93EA6" w:rsidP="00D93EA6">
      <w:pPr>
        <w:spacing w:line="240" w:lineRule="atLeast"/>
        <w:jc w:val="right"/>
      </w:pPr>
      <w:r w:rsidRPr="00797115">
        <w:t xml:space="preserve">Благовещенского </w:t>
      </w:r>
      <w:r>
        <w:t>муниципального округа</w:t>
      </w:r>
    </w:p>
    <w:p w14:paraId="0E79A681" w14:textId="0CD0219F" w:rsidR="00D93EA6" w:rsidRPr="004C70F7" w:rsidRDefault="00D93EA6" w:rsidP="00D93EA6">
      <w:pPr>
        <w:tabs>
          <w:tab w:val="left" w:pos="3735"/>
        </w:tabs>
        <w:spacing w:line="240" w:lineRule="atLeast"/>
        <w:jc w:val="right"/>
      </w:pPr>
      <w:r>
        <w:t xml:space="preserve">     </w:t>
      </w:r>
      <w:r w:rsidR="00416DF4">
        <w:t xml:space="preserve">               </w:t>
      </w:r>
      <w:r>
        <w:t xml:space="preserve"> </w:t>
      </w:r>
      <w:r w:rsidRPr="008D557A">
        <w:t xml:space="preserve">от </w:t>
      </w:r>
      <w:r w:rsidR="00416DF4">
        <w:t>27.05.2024</w:t>
      </w:r>
      <w:r w:rsidRPr="008D557A">
        <w:t>_№ _</w:t>
      </w:r>
      <w:r w:rsidR="00416DF4">
        <w:t>1149</w:t>
      </w:r>
      <w:r w:rsidRPr="008D557A">
        <w:t>_</w:t>
      </w:r>
      <w:r>
        <w:tab/>
      </w:r>
    </w:p>
    <w:p w14:paraId="6BF55E0E" w14:textId="77777777" w:rsidR="00D93EA6" w:rsidRDefault="00D93EA6" w:rsidP="00D93EA6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14:paraId="3F262BF5" w14:textId="77777777" w:rsidR="00D93EA6" w:rsidRPr="00FA52F1" w:rsidRDefault="00D93EA6" w:rsidP="00D93EA6">
      <w:pPr>
        <w:widowControl w:val="0"/>
        <w:snapToGrid w:val="0"/>
        <w:spacing w:line="240" w:lineRule="atLeast"/>
        <w:jc w:val="center"/>
        <w:rPr>
          <w:b/>
        </w:rPr>
      </w:pPr>
      <w:r w:rsidRPr="00FA52F1">
        <w:rPr>
          <w:b/>
        </w:rPr>
        <w:t>ЗАЯВКА № _____</w:t>
      </w:r>
    </w:p>
    <w:p w14:paraId="36712CFF" w14:textId="77777777" w:rsidR="00D93EA6" w:rsidRPr="00FA52F1" w:rsidRDefault="00D93EA6" w:rsidP="00D93EA6">
      <w:pPr>
        <w:widowControl w:val="0"/>
        <w:snapToGrid w:val="0"/>
        <w:spacing w:line="240" w:lineRule="atLeast"/>
        <w:jc w:val="center"/>
        <w:rPr>
          <w:b/>
        </w:rPr>
      </w:pPr>
      <w:r w:rsidRPr="00FA52F1">
        <w:rPr>
          <w:b/>
        </w:rPr>
        <w:t>на участие в аукционе на право заключения договора аренды земельного участка</w:t>
      </w:r>
    </w:p>
    <w:p w14:paraId="2ED8080E" w14:textId="77777777" w:rsidR="00D93EA6" w:rsidRDefault="00D93EA6" w:rsidP="00D93EA6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D93EA6" w:rsidRPr="00FA52F1" w14:paraId="7D1981CA" w14:textId="77777777" w:rsidTr="009C1180">
        <w:trPr>
          <w:trHeight w:val="55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DDA0" w14:textId="02A9B657" w:rsidR="00D93EA6" w:rsidRPr="00FA52F1" w:rsidRDefault="00D93EA6" w:rsidP="009C1180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96451F" wp14:editId="20F8C4FC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58E80" id="Прямоугольник 1" o:spid="_x0000_s1026" style="position:absolute;margin-left:210.25pt;margin-top:1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"/>
                  </w:pict>
                </mc:Fallback>
              </mc:AlternateContent>
            </w:r>
            <w:r w:rsidRPr="00FA52F1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Заявитель (претендент) –  физическое лицо                        </w:t>
            </w:r>
            <w:r w:rsidRPr="00FA52F1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578031D" w14:textId="77777777" w:rsidR="00D93EA6" w:rsidRPr="00FA52F1" w:rsidRDefault="00D93EA6" w:rsidP="009C1180">
            <w:pPr>
              <w:tabs>
                <w:tab w:val="left" w:pos="8287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 xml:space="preserve">ФИО </w:t>
            </w:r>
            <w:r w:rsidRPr="00FA52F1">
              <w:rPr>
                <w:rFonts w:eastAsia="Calibri"/>
                <w:sz w:val="16"/>
                <w:szCs w:val="16"/>
                <w:lang w:eastAsia="en-US"/>
              </w:rPr>
              <w:t>(последнее при наличии)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 xml:space="preserve"> /Наименование претендента 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</w:t>
            </w:r>
          </w:p>
          <w:p w14:paraId="481C4E05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</w:t>
            </w:r>
          </w:p>
          <w:p w14:paraId="00E9F188" w14:textId="77777777" w:rsidR="00D93EA6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Документ 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</w:t>
            </w:r>
          </w:p>
          <w:p w14:paraId="29E3AE79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14:paraId="1EA9170D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Серия ________ №___________________, выдан «____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__» ______________________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>г (когда)</w:t>
            </w:r>
          </w:p>
          <w:p w14:paraId="57E60A73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______________________________________________________________________________________</w:t>
            </w:r>
          </w:p>
          <w:p w14:paraId="2F2BD33B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___________________ 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>(кем)</w:t>
            </w:r>
          </w:p>
          <w:p w14:paraId="3F533A60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Место жительства/регистрации/____________________________________________________________</w:t>
            </w:r>
          </w:p>
          <w:p w14:paraId="76F35AB3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</w:t>
            </w:r>
          </w:p>
          <w:p w14:paraId="70EB7F75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ИНН________________________________ ОРГН (ИП) 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</w:t>
            </w:r>
          </w:p>
          <w:p w14:paraId="1585A437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Телефон ____________________________________________________ Факс 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</w:t>
            </w:r>
          </w:p>
          <w:p w14:paraId="42F99D6F" w14:textId="4C890FE0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A52F1">
              <w:rPr>
                <w:rFonts w:eastAsia="Calibri"/>
                <w:sz w:val="22"/>
                <w:szCs w:val="22"/>
                <w:lang w:eastAsia="en-US"/>
              </w:rPr>
              <w:t>Эл.почта</w:t>
            </w:r>
            <w:proofErr w:type="spellEnd"/>
            <w:proofErr w:type="gramEnd"/>
            <w:r w:rsidRPr="00FA52F1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FA52F1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A52F1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>)___________________________________________________________________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</w:p>
        </w:tc>
      </w:tr>
      <w:tr w:rsidR="00D93EA6" w:rsidRPr="00FA52F1" w14:paraId="145A22E0" w14:textId="77777777" w:rsidTr="009C1180">
        <w:trPr>
          <w:trHeight w:val="41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13C0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Банковские реквизиты заявителя для возврата задатка</w:t>
            </w:r>
            <w:r w:rsidRPr="00FA52F1">
              <w:rPr>
                <w:rFonts w:eastAsia="Calibri"/>
                <w:lang w:eastAsia="en-US"/>
              </w:rPr>
              <w:t xml:space="preserve"> (</w:t>
            </w:r>
            <w:r w:rsidRPr="00FA52F1">
              <w:rPr>
                <w:rFonts w:eastAsia="Calibri"/>
                <w:sz w:val="22"/>
                <w:szCs w:val="22"/>
                <w:lang w:eastAsia="en-US"/>
              </w:rPr>
              <w:t>счет в банке, на который перечисляется сумма возвращаемого задатка):</w:t>
            </w:r>
          </w:p>
          <w:p w14:paraId="30237FD9" w14:textId="77777777" w:rsidR="00D93EA6" w:rsidRPr="00FA52F1" w:rsidRDefault="00D93EA6" w:rsidP="009C1180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 xml:space="preserve">Расчетный счет № _______________________________________ </w:t>
            </w:r>
            <w:r>
              <w:rPr>
                <w:rFonts w:eastAsia="Calibri"/>
                <w:sz w:val="22"/>
                <w:szCs w:val="22"/>
                <w:lang w:eastAsia="en-US"/>
              </w:rPr>
              <w:t>БИК __________________________</w:t>
            </w:r>
          </w:p>
          <w:p w14:paraId="5CEC6C2A" w14:textId="77777777" w:rsidR="00D93EA6" w:rsidRPr="00FA52F1" w:rsidRDefault="00D93EA6" w:rsidP="009C1180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ИНН ________________________________________ КПП 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</w:t>
            </w:r>
          </w:p>
          <w:p w14:paraId="74FE7A45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A52F1">
              <w:rPr>
                <w:rFonts w:eastAsia="Calibri"/>
                <w:sz w:val="22"/>
                <w:szCs w:val="22"/>
                <w:lang w:eastAsia="en-US"/>
              </w:rPr>
              <w:t>Кор.счет</w:t>
            </w:r>
            <w:proofErr w:type="spellEnd"/>
            <w:r w:rsidRPr="00FA52F1">
              <w:rPr>
                <w:rFonts w:eastAsia="Calibri"/>
                <w:sz w:val="22"/>
                <w:szCs w:val="22"/>
                <w:lang w:eastAsia="en-US"/>
              </w:rPr>
              <w:t xml:space="preserve"> 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</w:t>
            </w:r>
          </w:p>
          <w:p w14:paraId="61A5A24C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Наименование банка_______________________________________________________________________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</w:t>
            </w:r>
          </w:p>
          <w:p w14:paraId="2A5039EB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____________________________</w:t>
            </w:r>
          </w:p>
          <w:p w14:paraId="62CAACF5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Получатель ______________________________________________________________________________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</w:t>
            </w:r>
          </w:p>
        </w:tc>
      </w:tr>
      <w:tr w:rsidR="00D93EA6" w:rsidRPr="00FA52F1" w14:paraId="0E694F78" w14:textId="77777777" w:rsidTr="009C1180">
        <w:trPr>
          <w:trHeight w:val="170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A61E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Представитель претендента _____________________________________________________________</w:t>
            </w:r>
          </w:p>
          <w:p w14:paraId="3E09B653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_____________(ФИО/наименование)</w:t>
            </w:r>
          </w:p>
          <w:p w14:paraId="15A4576F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действует на основании ________________________________________________________________</w:t>
            </w:r>
          </w:p>
          <w:p w14:paraId="5CBB0986" w14:textId="77777777" w:rsidR="00D93EA6" w:rsidRPr="00FA52F1" w:rsidRDefault="00D93EA6" w:rsidP="009C1180">
            <w:pPr>
              <w:autoSpaceDE w:val="0"/>
              <w:autoSpaceDN w:val="0"/>
              <w:adjustRightInd w:val="0"/>
              <w:spacing w:after="200" w:line="276" w:lineRule="auto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FA52F1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_____________________________________________________________________________________</w:t>
            </w:r>
          </w:p>
        </w:tc>
      </w:tr>
    </w:tbl>
    <w:p w14:paraId="791A76BF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074A7A85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jc w:val="both"/>
        <w:rPr>
          <w:noProof/>
        </w:rPr>
      </w:pPr>
      <w:r w:rsidRPr="00D93EA6">
        <w:rPr>
          <w:noProof/>
        </w:rPr>
        <w:lastRenderedPageBreak/>
        <w:t xml:space="preserve">Изучив документацию об аукционе на право заключения договора аренды земельного участка (далее - аукцион), а также применимое к данному аукциону законодательство, </w:t>
      </w:r>
      <w:r w:rsidRPr="00960152">
        <w:rPr>
          <w:noProof/>
        </w:rPr>
        <w:t xml:space="preserve">заявляю о своем намерении приобрести земельный участок (заключить договор аренды земельного участка): </w:t>
      </w:r>
    </w:p>
    <w:p w14:paraId="4F4B00FB" w14:textId="77777777" w:rsidR="00D93EA6" w:rsidRPr="00960152" w:rsidRDefault="00D93EA6" w:rsidP="00D93EA6">
      <w:pPr>
        <w:autoSpaceDE w:val="0"/>
        <w:autoSpaceDN w:val="0"/>
        <w:adjustRightInd w:val="0"/>
        <w:ind w:firstLine="709"/>
        <w:rPr>
          <w:noProof/>
        </w:rPr>
      </w:pPr>
    </w:p>
    <w:p w14:paraId="0B716DA9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 w:rsidRPr="00960152">
        <w:rPr>
          <w:noProof/>
        </w:rPr>
        <w:t>Лот № ____</w:t>
      </w:r>
    </w:p>
    <w:p w14:paraId="1988A305" w14:textId="77777777" w:rsidR="00D93EA6" w:rsidRDefault="00D93EA6" w:rsidP="00D93EA6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 w:rsidRPr="00960152">
        <w:rPr>
          <w:noProof/>
        </w:rPr>
        <w:t xml:space="preserve">Земельный участок, расположенный по </w:t>
      </w:r>
      <w:r>
        <w:rPr>
          <w:noProof/>
        </w:rPr>
        <w:t>адресу:_______________________________</w:t>
      </w:r>
    </w:p>
    <w:p w14:paraId="29E2BA41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>
        <w:rPr>
          <w:noProof/>
        </w:rPr>
        <w:t>_______________________________________________________________________</w:t>
      </w:r>
      <w:r w:rsidRPr="00960152">
        <w:rPr>
          <w:noProof/>
        </w:rPr>
        <w:t>.</w:t>
      </w:r>
    </w:p>
    <w:p w14:paraId="7A10155E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 w:rsidRPr="00960152">
        <w:rPr>
          <w:noProof/>
        </w:rPr>
        <w:t>Кадастровый номер: ________________________________.</w:t>
      </w:r>
    </w:p>
    <w:p w14:paraId="5610BB79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rPr>
          <w:noProof/>
        </w:rPr>
      </w:pPr>
      <w:r w:rsidRPr="00960152">
        <w:rPr>
          <w:noProof/>
        </w:rPr>
        <w:t>Общая площадь: _________________________________ кв.м.</w:t>
      </w:r>
    </w:p>
    <w:p w14:paraId="5AF4E267" w14:textId="77777777" w:rsidR="00D93EA6" w:rsidRDefault="00D93EA6" w:rsidP="00D93EA6">
      <w:pPr>
        <w:autoSpaceDE w:val="0"/>
        <w:autoSpaceDN w:val="0"/>
        <w:adjustRightInd w:val="0"/>
        <w:spacing w:line="240" w:lineRule="atLeast"/>
        <w:ind w:firstLine="709"/>
      </w:pPr>
      <w:r w:rsidRPr="00960152">
        <w:rPr>
          <w:noProof/>
        </w:rPr>
        <w:t>Разрешенное использование:</w:t>
      </w:r>
      <w:r w:rsidRPr="00960152">
        <w:t xml:space="preserve"> ____________________</w:t>
      </w:r>
      <w:r>
        <w:t>__________________________</w:t>
      </w:r>
    </w:p>
    <w:p w14:paraId="7F9E7443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</w:pPr>
      <w:r>
        <w:t>_______________________________________________________________________</w:t>
      </w:r>
      <w:r w:rsidRPr="00960152">
        <w:t>.</w:t>
      </w:r>
    </w:p>
    <w:p w14:paraId="7CDF2F4A" w14:textId="77777777" w:rsidR="00D93EA6" w:rsidRPr="00960152" w:rsidRDefault="00D93EA6" w:rsidP="00D93EA6">
      <w:pPr>
        <w:shd w:val="clear" w:color="auto" w:fill="FFFFFF"/>
        <w:spacing w:line="360" w:lineRule="auto"/>
        <w:ind w:firstLine="709"/>
        <w:rPr>
          <w:bCs/>
          <w:spacing w:val="-1"/>
        </w:rPr>
      </w:pPr>
      <w:r w:rsidRPr="00960152">
        <w:rPr>
          <w:bCs/>
          <w:spacing w:val="-1"/>
        </w:rPr>
        <w:t>Начальная цена предмета аукциона</w:t>
      </w:r>
      <w:r w:rsidRPr="00960152">
        <w:rPr>
          <w:noProof/>
        </w:rPr>
        <w:t>: ________________________</w:t>
      </w:r>
      <w:r w:rsidRPr="00960152">
        <w:rPr>
          <w:bCs/>
          <w:spacing w:val="-1"/>
        </w:rPr>
        <w:t>__________________________</w:t>
      </w:r>
      <w:r>
        <w:rPr>
          <w:bCs/>
          <w:spacing w:val="-1"/>
        </w:rPr>
        <w:t>____________________ руб.</w:t>
      </w:r>
      <w:r w:rsidRPr="00960152">
        <w:rPr>
          <w:bCs/>
          <w:spacing w:val="-1"/>
        </w:rPr>
        <w:t xml:space="preserve"> коп.</w:t>
      </w:r>
    </w:p>
    <w:p w14:paraId="19261AF4" w14:textId="77777777" w:rsidR="00D93EA6" w:rsidRPr="00960152" w:rsidRDefault="00D93EA6" w:rsidP="00D93EA6">
      <w:pPr>
        <w:shd w:val="clear" w:color="auto" w:fill="FFFFFF"/>
        <w:spacing w:line="240" w:lineRule="atLeast"/>
        <w:jc w:val="both"/>
        <w:rPr>
          <w:bCs/>
          <w:spacing w:val="-1"/>
        </w:rPr>
      </w:pPr>
      <w:r w:rsidRPr="00960152">
        <w:rPr>
          <w:bCs/>
          <w:spacing w:val="-1"/>
        </w:rPr>
        <w:t xml:space="preserve">                                                                   цифрой</w:t>
      </w:r>
    </w:p>
    <w:p w14:paraId="65E4B9DC" w14:textId="77777777" w:rsidR="00D93EA6" w:rsidRPr="00960152" w:rsidRDefault="00D93EA6" w:rsidP="00D93EA6">
      <w:pPr>
        <w:shd w:val="clear" w:color="auto" w:fill="FFFFFF"/>
        <w:spacing w:line="240" w:lineRule="atLeast"/>
        <w:jc w:val="both"/>
        <w:rPr>
          <w:bCs/>
          <w:spacing w:val="-1"/>
        </w:rPr>
      </w:pPr>
      <w:r w:rsidRPr="00960152">
        <w:rPr>
          <w:bCs/>
          <w:spacing w:val="-1"/>
        </w:rPr>
        <w:t>__________________________________________________</w:t>
      </w:r>
      <w:r>
        <w:rPr>
          <w:bCs/>
          <w:spacing w:val="-1"/>
        </w:rPr>
        <w:t xml:space="preserve">____________________ руб. </w:t>
      </w:r>
      <w:r w:rsidRPr="00960152">
        <w:rPr>
          <w:bCs/>
          <w:spacing w:val="-1"/>
        </w:rPr>
        <w:t xml:space="preserve"> коп.</w:t>
      </w:r>
    </w:p>
    <w:p w14:paraId="12BB281B" w14:textId="77777777" w:rsidR="00D93EA6" w:rsidRPr="00960152" w:rsidRDefault="00D93EA6" w:rsidP="00D93EA6">
      <w:pPr>
        <w:autoSpaceDE w:val="0"/>
        <w:autoSpaceDN w:val="0"/>
        <w:adjustRightInd w:val="0"/>
        <w:spacing w:line="240" w:lineRule="atLeast"/>
        <w:ind w:firstLine="709"/>
        <w:jc w:val="both"/>
        <w:rPr>
          <w:noProof/>
        </w:rPr>
      </w:pPr>
      <w:r w:rsidRPr="00960152">
        <w:rPr>
          <w:noProof/>
        </w:rPr>
        <w:t xml:space="preserve">                                                     прописью</w:t>
      </w:r>
    </w:p>
    <w:p w14:paraId="30FE5EF7" w14:textId="77777777" w:rsidR="00D93EA6" w:rsidRPr="00D93EA6" w:rsidRDefault="00D93EA6" w:rsidP="00D93EA6">
      <w:pPr>
        <w:shd w:val="clear" w:color="auto" w:fill="FFFFFF"/>
        <w:ind w:firstLine="709"/>
        <w:jc w:val="both"/>
        <w:rPr>
          <w:bCs/>
          <w:spacing w:val="-1"/>
        </w:rPr>
      </w:pPr>
      <w:r w:rsidRPr="00960152">
        <w:rPr>
          <w:noProof/>
        </w:rPr>
        <w:t xml:space="preserve">для </w:t>
      </w:r>
      <w:r w:rsidRPr="00D93EA6">
        <w:rPr>
          <w:bCs/>
          <w:spacing w:val="-1"/>
        </w:rPr>
        <w:t>чего обязуюсь:</w:t>
      </w:r>
    </w:p>
    <w:p w14:paraId="298DE453" w14:textId="77777777" w:rsidR="00D93EA6" w:rsidRPr="00D93EA6" w:rsidRDefault="00D93EA6" w:rsidP="00D93EA6">
      <w:pPr>
        <w:shd w:val="clear" w:color="auto" w:fill="FFFFFF"/>
        <w:tabs>
          <w:tab w:val="num" w:pos="426"/>
        </w:tabs>
        <w:ind w:firstLine="709"/>
        <w:jc w:val="both"/>
      </w:pPr>
      <w:r w:rsidRPr="00D93EA6">
        <w:rPr>
          <w:bCs/>
          <w:spacing w:val="-1"/>
        </w:rPr>
        <w:t>соблюдать условия аукциона, содержащиеся в информационном сообщении о проведении аукциона, на официальном сайте администрации Благовещенского муниципального округа (https://blgraion.amurobl.ru) и на официальном сайте уполномоченного органа (www.torgi.gov.ru) в информационно-телекоммуникационной сети «Интернет», а также в газете «Амурская земля и люди», а также порядок проведения аукциона, установленный Земельным кодексом</w:t>
      </w:r>
      <w:r w:rsidRPr="00D93EA6">
        <w:t xml:space="preserve"> Российской Федерации.</w:t>
      </w:r>
    </w:p>
    <w:p w14:paraId="437D1FA4" w14:textId="77777777" w:rsidR="00D93EA6" w:rsidRPr="003F2D06" w:rsidRDefault="00D93EA6" w:rsidP="00D93EA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</w:pPr>
      <w:r w:rsidRPr="00D93EA6">
        <w:t xml:space="preserve">в случае признания победителем аукциона, заключить с Организатором аукциона договор аренды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14:paraId="3233A81A" w14:textId="77777777" w:rsidR="00D93EA6" w:rsidRPr="00960152" w:rsidRDefault="00D93EA6" w:rsidP="00D93EA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</w:pPr>
      <w:r w:rsidRPr="00960152">
        <w:t>Со сведениями, изложенными в информационном сообщении о проведении аукциона на официальном сайте администрации Благовещенского муниципального округа (</w:t>
      </w:r>
      <w:r w:rsidRPr="00D93EA6">
        <w:t>https</w:t>
      </w:r>
      <w:r w:rsidRPr="00960152">
        <w:t>://</w:t>
      </w:r>
      <w:r w:rsidRPr="00D93EA6">
        <w:t>blgraion</w:t>
      </w:r>
      <w:r w:rsidRPr="00960152">
        <w:t>.</w:t>
      </w:r>
      <w:r w:rsidRPr="00D93EA6">
        <w:t>amurobl</w:t>
      </w:r>
      <w:r w:rsidRPr="00960152">
        <w:t>.</w:t>
      </w:r>
      <w:r w:rsidRPr="00D93EA6">
        <w:t>ru</w:t>
      </w:r>
      <w:r w:rsidRPr="00960152">
        <w:t>) и на официальном сайте уполномоченного органа (www.</w:t>
      </w:r>
      <w:r w:rsidRPr="00D93EA6">
        <w:t>torgi</w:t>
      </w:r>
      <w:r w:rsidRPr="00960152">
        <w:t>.</w:t>
      </w:r>
      <w:r w:rsidRPr="00D93EA6">
        <w:t>gov</w:t>
      </w:r>
      <w:r w:rsidRPr="00960152">
        <w:t>.</w:t>
      </w:r>
      <w:r w:rsidRPr="00D93EA6">
        <w:t>ru</w:t>
      </w:r>
      <w:r w:rsidRPr="00960152"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14:paraId="02C4B8E7" w14:textId="77777777" w:rsidR="00D93EA6" w:rsidRPr="00D93EA6" w:rsidRDefault="00D93EA6" w:rsidP="00D93EA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</w:pPr>
      <w:r w:rsidRPr="00D93EA6">
        <w:t>Перечень предоставляемых заявителем документов:</w:t>
      </w:r>
    </w:p>
    <w:p w14:paraId="4FF62605" w14:textId="77777777" w:rsidR="00D93EA6" w:rsidRPr="00960152" w:rsidRDefault="00D93EA6" w:rsidP="00D93EA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</w:pPr>
      <w:r w:rsidRPr="00960152">
        <w:t>1.Документы, подтверждающие внесение задатка.</w:t>
      </w:r>
    </w:p>
    <w:p w14:paraId="311D7F30" w14:textId="77777777" w:rsidR="00D93EA6" w:rsidRPr="00960152" w:rsidRDefault="00D93EA6" w:rsidP="00D93EA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709"/>
        <w:jc w:val="both"/>
        <w:rPr>
          <w:rStyle w:val="txt1"/>
        </w:rPr>
      </w:pPr>
      <w:r w:rsidRPr="00D93EA6">
        <w:t>2.В случае подачи заявки представителем претендента – доверенность</w:t>
      </w:r>
      <w:r w:rsidRPr="00960152">
        <w:rPr>
          <w:rStyle w:val="txt1"/>
        </w:rPr>
        <w:t>.</w:t>
      </w:r>
    </w:p>
    <w:p w14:paraId="53A51819" w14:textId="77777777" w:rsidR="00D93EA6" w:rsidRPr="00960152" w:rsidRDefault="00D93EA6" w:rsidP="00D93EA6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960152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14:paraId="7F9A51BE" w14:textId="77777777" w:rsidR="00D93EA6" w:rsidRPr="00960152" w:rsidRDefault="00D93EA6" w:rsidP="00D93E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152">
        <w:rPr>
          <w:rFonts w:ascii="Times New Roman" w:hAnsi="Times New Roman"/>
          <w:sz w:val="24"/>
          <w:szCs w:val="24"/>
          <w:lang w:eastAsia="ru-RU"/>
        </w:rPr>
        <w:t>4.Надлежащим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5E3EDDFB" w14:textId="77777777" w:rsidR="00D93EA6" w:rsidRPr="00960152" w:rsidRDefault="00D93EA6" w:rsidP="00D93EA6">
      <w:pPr>
        <w:autoSpaceDE w:val="0"/>
        <w:autoSpaceDN w:val="0"/>
        <w:adjustRightInd w:val="0"/>
        <w:ind w:firstLine="709"/>
        <w:jc w:val="both"/>
      </w:pPr>
      <w:r w:rsidRPr="00960152">
        <w:t>Заявка составляется в 2-х экземплярах, один из которых остается у претендента, второй у Организатора аукциона.</w:t>
      </w:r>
    </w:p>
    <w:p w14:paraId="2CD6DF0B" w14:textId="77777777" w:rsidR="00D93EA6" w:rsidRPr="00960152" w:rsidRDefault="00D93EA6" w:rsidP="00D93EA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960152">
        <w:t>В соответствии с Федеральным законом от 27.07.2006 № 152-ФЗ «О персональных данных», подавая Заявку, даю согласие на обработку (сбор, систематизацию, накопление, хранение, уточнение, использование, распространение) Организатору аукциона своих персональных данных, указанных в данной заявке.</w:t>
      </w:r>
    </w:p>
    <w:p w14:paraId="0FD79669" w14:textId="77777777" w:rsidR="00D93EA6" w:rsidRDefault="00D93EA6" w:rsidP="00D93EA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960152">
        <w:t xml:space="preserve">Подпись претендента (его полномочного представителя) </w:t>
      </w:r>
    </w:p>
    <w:p w14:paraId="330F4640" w14:textId="77777777" w:rsidR="00D93EA6" w:rsidRDefault="00D93EA6" w:rsidP="00D93EA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</w:p>
    <w:p w14:paraId="4A37824F" w14:textId="5CB1FBA1" w:rsidR="00D93EA6" w:rsidRPr="00960152" w:rsidRDefault="00D93EA6" w:rsidP="00D93EA6">
      <w:pPr>
        <w:tabs>
          <w:tab w:val="left" w:pos="284"/>
        </w:tabs>
        <w:autoSpaceDE w:val="0"/>
        <w:autoSpaceDN w:val="0"/>
        <w:adjustRightInd w:val="0"/>
        <w:ind w:firstLine="709"/>
        <w:jc w:val="both"/>
      </w:pPr>
      <w:r w:rsidRPr="00960152">
        <w:t>_____________________________</w:t>
      </w:r>
    </w:p>
    <w:p w14:paraId="4E8EFE52" w14:textId="77777777" w:rsidR="00D93EA6" w:rsidRPr="00960152" w:rsidRDefault="00D93EA6" w:rsidP="00D93EA6">
      <w:pPr>
        <w:spacing w:before="180"/>
        <w:jc w:val="both"/>
      </w:pPr>
      <w:r w:rsidRPr="00960152">
        <w:tab/>
      </w:r>
      <w:r w:rsidRPr="00960152">
        <w:tab/>
      </w:r>
      <w:r w:rsidRPr="00960152">
        <w:tab/>
      </w:r>
      <w:r w:rsidRPr="00960152">
        <w:tab/>
      </w:r>
      <w:r w:rsidRPr="00960152">
        <w:tab/>
      </w:r>
      <w:r w:rsidRPr="00960152">
        <w:tab/>
      </w:r>
      <w:r w:rsidRPr="00960152">
        <w:tab/>
        <w:t xml:space="preserve">   </w:t>
      </w:r>
      <w:r>
        <w:t xml:space="preserve">   </w:t>
      </w:r>
      <w:r w:rsidRPr="00960152">
        <w:t xml:space="preserve">          </w:t>
      </w:r>
      <w:r>
        <w:t xml:space="preserve">      Дата «____» _________</w:t>
      </w:r>
      <w:r w:rsidRPr="00960152">
        <w:t xml:space="preserve"> 202</w:t>
      </w:r>
      <w:r>
        <w:t>4</w:t>
      </w:r>
      <w:r w:rsidRPr="00960152">
        <w:t>г</w:t>
      </w:r>
    </w:p>
    <w:p w14:paraId="5EBF5FA9" w14:textId="77777777" w:rsidR="00D93EA6" w:rsidRPr="00960152" w:rsidRDefault="00D93EA6" w:rsidP="00D93EA6">
      <w:pPr>
        <w:spacing w:before="180"/>
        <w:jc w:val="both"/>
        <w:rPr>
          <w:sz w:val="20"/>
          <w:szCs w:val="20"/>
        </w:rPr>
      </w:pPr>
      <w:r w:rsidRPr="00960152">
        <w:tab/>
      </w:r>
      <w:r w:rsidRPr="00960152">
        <w:tab/>
      </w:r>
      <w:r w:rsidRPr="00960152">
        <w:tab/>
      </w:r>
      <w:r w:rsidRPr="00960152">
        <w:tab/>
      </w:r>
      <w:r w:rsidRPr="00960152">
        <w:rPr>
          <w:sz w:val="20"/>
          <w:szCs w:val="20"/>
        </w:rPr>
        <w:t xml:space="preserve">                                                           М.П. (при наличии)</w:t>
      </w:r>
    </w:p>
    <w:p w14:paraId="6EC5C85C" w14:textId="77777777" w:rsidR="00D93EA6" w:rsidRPr="00960152" w:rsidRDefault="00D93EA6" w:rsidP="00D93EA6">
      <w:pPr>
        <w:spacing w:before="180"/>
        <w:jc w:val="both"/>
        <w:rPr>
          <w:sz w:val="20"/>
          <w:szCs w:val="20"/>
        </w:rPr>
      </w:pPr>
    </w:p>
    <w:p w14:paraId="6D0017AD" w14:textId="77777777" w:rsidR="00D93EA6" w:rsidRDefault="00D93EA6" w:rsidP="00D93EA6">
      <w:pPr>
        <w:autoSpaceDE w:val="0"/>
        <w:autoSpaceDN w:val="0"/>
        <w:adjustRightInd w:val="0"/>
        <w:ind w:firstLine="709"/>
        <w:jc w:val="both"/>
      </w:pPr>
    </w:p>
    <w:p w14:paraId="34A455D4" w14:textId="39DCF718" w:rsidR="00D93EA6" w:rsidRPr="00DB6EE4" w:rsidRDefault="00D93EA6" w:rsidP="00D93EA6">
      <w:pPr>
        <w:autoSpaceDE w:val="0"/>
        <w:autoSpaceDN w:val="0"/>
        <w:adjustRightInd w:val="0"/>
        <w:ind w:firstLine="709"/>
        <w:jc w:val="both"/>
      </w:pPr>
      <w:r w:rsidRPr="00DB6EE4">
        <w:t>Заявка принята Организатором аукциона</w:t>
      </w:r>
    </w:p>
    <w:p w14:paraId="1F7D68C7" w14:textId="77777777" w:rsidR="00D93EA6" w:rsidRPr="00DB6EE4" w:rsidRDefault="00D93EA6" w:rsidP="00D93EA6">
      <w:pPr>
        <w:tabs>
          <w:tab w:val="left" w:pos="426"/>
        </w:tabs>
        <w:spacing w:before="180"/>
        <w:ind w:firstLine="709"/>
        <w:jc w:val="both"/>
      </w:pPr>
      <w:r w:rsidRPr="00DB6EE4">
        <w:t xml:space="preserve"> «____» ______</w:t>
      </w:r>
      <w:r>
        <w:t>__</w:t>
      </w:r>
      <w:r w:rsidRPr="00DB6EE4">
        <w:t>________ 20</w:t>
      </w:r>
      <w:r>
        <w:t>24</w:t>
      </w:r>
      <w:r w:rsidRPr="00DB6EE4">
        <w:t>г в ______ часов _______ минут.</w:t>
      </w:r>
    </w:p>
    <w:p w14:paraId="5E16AD9F" w14:textId="77777777" w:rsidR="00D93EA6" w:rsidRDefault="00D93EA6" w:rsidP="00D93EA6">
      <w:pPr>
        <w:ind w:firstLine="709"/>
        <w:jc w:val="both"/>
      </w:pPr>
    </w:p>
    <w:p w14:paraId="29296E11" w14:textId="6C06DB44" w:rsidR="00D93EA6" w:rsidRPr="00DB6EE4" w:rsidRDefault="00D93EA6" w:rsidP="00D93EA6">
      <w:pPr>
        <w:ind w:firstLine="709"/>
        <w:jc w:val="both"/>
      </w:pPr>
      <w:r w:rsidRPr="00DB6EE4">
        <w:t>Подпись уполномоченного лица, принявшего заявку ___</w:t>
      </w:r>
      <w:r w:rsidRPr="00AD396E">
        <w:t>__</w:t>
      </w:r>
      <w:r>
        <w:t>______________</w:t>
      </w:r>
      <w:r w:rsidRPr="00AD396E">
        <w:t>___</w:t>
      </w:r>
      <w:r>
        <w:t>______</w:t>
      </w:r>
      <w:r w:rsidRPr="00DB6EE4">
        <w:t>_____</w:t>
      </w:r>
    </w:p>
    <w:p w14:paraId="35703880" w14:textId="77777777" w:rsidR="00D93EA6" w:rsidRDefault="00D93EA6" w:rsidP="00D93EA6">
      <w:r w:rsidRPr="00DB6EE4">
        <w:tab/>
      </w:r>
    </w:p>
    <w:p w14:paraId="2D34546D" w14:textId="77777777" w:rsidR="00D93EA6" w:rsidRDefault="00D93EA6" w:rsidP="00D93EA6"/>
    <w:p w14:paraId="4B97AFD7" w14:textId="77777777" w:rsidR="00D93EA6" w:rsidRDefault="00D93EA6" w:rsidP="00D93EA6"/>
    <w:p w14:paraId="1541A792" w14:textId="77777777" w:rsidR="00D93EA6" w:rsidRPr="00DB6EE4" w:rsidRDefault="00D93EA6" w:rsidP="00D93EA6">
      <w:r w:rsidRPr="00DB6EE4">
        <w:t>Опись представленных документов:</w:t>
      </w:r>
    </w:p>
    <w:p w14:paraId="12C64510" w14:textId="77777777" w:rsidR="00D93EA6" w:rsidRPr="00DB6EE4" w:rsidRDefault="00D93EA6" w:rsidP="00D93EA6">
      <w:r w:rsidRPr="00DB6EE4">
        <w:t>_____________________________________________________________________________</w:t>
      </w:r>
    </w:p>
    <w:p w14:paraId="5B54330E" w14:textId="77777777" w:rsidR="00D93EA6" w:rsidRPr="00DB6EE4" w:rsidRDefault="00D93EA6" w:rsidP="00D93EA6">
      <w:r w:rsidRPr="00DB6EE4">
        <w:t>______________________________________________</w:t>
      </w:r>
      <w:r>
        <w:t>_______________________________</w:t>
      </w:r>
    </w:p>
    <w:p w14:paraId="48377B6C" w14:textId="77777777" w:rsidR="00D93EA6" w:rsidRDefault="00D93EA6" w:rsidP="00D93EA6">
      <w:pPr>
        <w:shd w:val="clear" w:color="auto" w:fill="FFFFFF"/>
        <w:jc w:val="both"/>
      </w:pPr>
      <w:r>
        <w:t>_____________________________________________________________________________</w:t>
      </w:r>
    </w:p>
    <w:p w14:paraId="1386C830" w14:textId="77777777" w:rsidR="00D93EA6" w:rsidRDefault="00D93EA6" w:rsidP="00D93EA6">
      <w:pPr>
        <w:shd w:val="clear" w:color="auto" w:fill="FFFFFF"/>
        <w:jc w:val="both"/>
      </w:pPr>
      <w:r>
        <w:t>_____________________________________________________________________________</w:t>
      </w:r>
    </w:p>
    <w:p w14:paraId="34BA86C5" w14:textId="77777777" w:rsidR="00D93EA6" w:rsidRDefault="00D93EA6" w:rsidP="00D93EA6">
      <w:pPr>
        <w:shd w:val="clear" w:color="auto" w:fill="FFFFFF"/>
        <w:jc w:val="both"/>
      </w:pPr>
      <w:r>
        <w:t>_____________________________________________________________________________</w:t>
      </w:r>
    </w:p>
    <w:p w14:paraId="1C5D7495" w14:textId="77777777" w:rsidR="00D93EA6" w:rsidRDefault="00D93EA6" w:rsidP="00D93EA6">
      <w:pPr>
        <w:shd w:val="clear" w:color="auto" w:fill="FFFFFF"/>
        <w:ind w:firstLine="709"/>
        <w:jc w:val="both"/>
      </w:pPr>
    </w:p>
    <w:p w14:paraId="72D10948" w14:textId="270F9896" w:rsidR="00D93EA6" w:rsidRPr="0076467A" w:rsidRDefault="00D93EA6" w:rsidP="00D93EA6">
      <w:pPr>
        <w:shd w:val="clear" w:color="auto" w:fill="FFFFFF"/>
        <w:ind w:firstLine="709"/>
        <w:jc w:val="both"/>
      </w:pPr>
      <w:r w:rsidRPr="003D4D25">
        <w:t xml:space="preserve">Способ направления </w:t>
      </w:r>
      <w:r>
        <w:t>уведомления</w:t>
      </w:r>
      <w:r w:rsidRPr="003D4D25">
        <w:t xml:space="preserve">/ответа: лично, по электронной почте, </w:t>
      </w:r>
      <w:r>
        <w:t xml:space="preserve">телефонограммой. </w:t>
      </w:r>
      <w:r w:rsidRPr="00E9223F">
        <w:rPr>
          <w:i/>
        </w:rPr>
        <w:t xml:space="preserve">(нужное </w:t>
      </w:r>
      <w:r w:rsidRPr="00E9223F">
        <w:rPr>
          <w:i/>
          <w:u w:val="single"/>
        </w:rPr>
        <w:t>подчеркнуть</w:t>
      </w:r>
      <w:r w:rsidRPr="00E9223F">
        <w:rPr>
          <w:i/>
        </w:rPr>
        <w:t>)</w:t>
      </w:r>
      <w:r>
        <w:rPr>
          <w:i/>
        </w:rPr>
        <w:t>.</w:t>
      </w:r>
    </w:p>
    <w:p w14:paraId="585E0791" w14:textId="77777777" w:rsidR="00D93EA6" w:rsidRDefault="00D93EA6" w:rsidP="00D93EA6">
      <w:pPr>
        <w:spacing w:before="180"/>
        <w:jc w:val="both"/>
        <w:rPr>
          <w:sz w:val="20"/>
          <w:szCs w:val="20"/>
        </w:rPr>
      </w:pPr>
    </w:p>
    <w:p w14:paraId="2A551B9F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1E11635A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1C1D3D34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28C1AEA3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29556647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4C417B13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071B541C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3E765F3C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5E3048F4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7D6B8F67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22696FA9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41ED6902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4BE2378F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407A4DE1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2F0A7DEA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408D574B" w14:textId="77777777" w:rsidR="00D93EA6" w:rsidRDefault="00D93EA6" w:rsidP="00D93EA6">
      <w:pPr>
        <w:autoSpaceDE w:val="0"/>
        <w:autoSpaceDN w:val="0"/>
        <w:adjustRightInd w:val="0"/>
        <w:ind w:right="423"/>
        <w:contextualSpacing/>
        <w:jc w:val="both"/>
        <w:rPr>
          <w:sz w:val="20"/>
          <w:szCs w:val="20"/>
        </w:rPr>
      </w:pPr>
    </w:p>
    <w:p w14:paraId="21941F81" w14:textId="77777777" w:rsidR="000D745E" w:rsidRDefault="000D745E"/>
    <w:sectPr w:rsidR="000D745E" w:rsidSect="00D93EA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A6"/>
    <w:rsid w:val="000D745E"/>
    <w:rsid w:val="00416DF4"/>
    <w:rsid w:val="008D557A"/>
    <w:rsid w:val="00D93EA6"/>
    <w:rsid w:val="00DE6F89"/>
    <w:rsid w:val="00F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44DE"/>
  <w15:chartTrackingRefBased/>
  <w15:docId w15:val="{5AAA6801-D61A-4BA3-AE92-7107717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93E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93EA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3E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xt1">
    <w:name w:val="txt1"/>
    <w:rsid w:val="00D93EA6"/>
    <w:rPr>
      <w:rFonts w:ascii="Verdana" w:hAnsi="Verdana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2024-03-21T06:26:00Z</cp:lastPrinted>
  <dcterms:created xsi:type="dcterms:W3CDTF">2024-05-27T01:56:00Z</dcterms:created>
  <dcterms:modified xsi:type="dcterms:W3CDTF">2024-05-27T01:56:00Z</dcterms:modified>
</cp:coreProperties>
</file>