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905AD6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905AD6" w:rsidTr="009D67A3">
        <w:tc>
          <w:tcPr>
            <w:tcW w:w="2464" w:type="dxa"/>
            <w:vAlign w:val="center"/>
          </w:tcPr>
          <w:p w:rsidR="00A96EF7" w:rsidRPr="00467A49" w:rsidRDefault="00D64989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объект</w:t>
            </w:r>
            <w:r w:rsidR="00632287">
              <w:rPr>
                <w:rFonts w:ascii="Times New Roman" w:hAnsi="Times New Roman" w:cs="Times New Roman"/>
                <w:sz w:val="26"/>
                <w:szCs w:val="26"/>
              </w:rPr>
              <w:t xml:space="preserve"> - гараж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>Чигири, ул. Чигиринская, 11/1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632287" w:rsidP="00905A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5AD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65" w:type="dxa"/>
            <w:vAlign w:val="center"/>
          </w:tcPr>
          <w:p w:rsidR="00A96EF7" w:rsidRPr="00467A49" w:rsidRDefault="00632287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6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905AD6" w:rsidRDefault="00905AD6" w:rsidP="00905AD6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06907A8D" wp14:editId="05915D76">
                  <wp:extent cx="1123950" cy="1219200"/>
                  <wp:effectExtent l="0" t="0" r="0" b="0"/>
                  <wp:docPr id="2" name="Рисунок 2" descr="C:\Users\user\Desktop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085" cy="1274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F7" w:rsidRDefault="00A96EF7" w:rsidP="009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F7CFF"/>
    <w:rsid w:val="00467A49"/>
    <w:rsid w:val="004A6F46"/>
    <w:rsid w:val="004C1205"/>
    <w:rsid w:val="006132B1"/>
    <w:rsid w:val="00632287"/>
    <w:rsid w:val="006C463A"/>
    <w:rsid w:val="00735D2F"/>
    <w:rsid w:val="00740CB4"/>
    <w:rsid w:val="00780207"/>
    <w:rsid w:val="007C6CB7"/>
    <w:rsid w:val="007E5224"/>
    <w:rsid w:val="007F6489"/>
    <w:rsid w:val="00867781"/>
    <w:rsid w:val="00905AD6"/>
    <w:rsid w:val="009D67A3"/>
    <w:rsid w:val="00A96EF7"/>
    <w:rsid w:val="00B047ED"/>
    <w:rsid w:val="00B86F28"/>
    <w:rsid w:val="00D64989"/>
    <w:rsid w:val="00DA2E96"/>
    <w:rsid w:val="00DE2646"/>
    <w:rsid w:val="00E14063"/>
    <w:rsid w:val="00EB6620"/>
    <w:rsid w:val="00F7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2026-05-13T06:25:00Z</cp:lastPrinted>
  <dcterms:created xsi:type="dcterms:W3CDTF">2024-11-14T01:05:00Z</dcterms:created>
  <dcterms:modified xsi:type="dcterms:W3CDTF">2026-05-13T06:26:00Z</dcterms:modified>
</cp:coreProperties>
</file>