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8596" w14:textId="77777777" w:rsidR="00493F1B" w:rsidRPr="00345319" w:rsidRDefault="00493F1B" w:rsidP="00493F1B">
      <w:pPr>
        <w:jc w:val="right"/>
        <w:rPr>
          <w:iCs/>
          <w:sz w:val="20"/>
          <w:szCs w:val="20"/>
        </w:rPr>
      </w:pPr>
      <w:r w:rsidRPr="00345319">
        <w:rPr>
          <w:iCs/>
          <w:sz w:val="20"/>
          <w:szCs w:val="20"/>
        </w:rPr>
        <w:t>Приложение № 1</w:t>
      </w:r>
    </w:p>
    <w:p w14:paraId="4A659D77" w14:textId="77777777" w:rsidR="00493F1B" w:rsidRPr="00345319" w:rsidRDefault="00493F1B" w:rsidP="00493F1B">
      <w:pPr>
        <w:jc w:val="right"/>
        <w:rPr>
          <w:iCs/>
          <w:sz w:val="20"/>
          <w:szCs w:val="20"/>
        </w:rPr>
      </w:pPr>
      <w:r w:rsidRPr="00345319">
        <w:rPr>
          <w:iCs/>
          <w:sz w:val="20"/>
          <w:szCs w:val="20"/>
        </w:rPr>
        <w:t>к документации об аукционе</w:t>
      </w:r>
    </w:p>
    <w:p w14:paraId="1A15F8F9" w14:textId="77777777" w:rsidR="00493F1B" w:rsidRPr="0006121D" w:rsidRDefault="00493F1B" w:rsidP="00493F1B">
      <w:pPr>
        <w:ind w:firstLine="851"/>
        <w:jc w:val="right"/>
        <w:rPr>
          <w:b/>
          <w:bCs/>
        </w:rPr>
      </w:pPr>
      <w:r>
        <w:tab/>
      </w:r>
    </w:p>
    <w:p w14:paraId="57FD2659" w14:textId="77777777" w:rsidR="00493F1B" w:rsidRDefault="00493F1B" w:rsidP="00493F1B">
      <w:pPr>
        <w:jc w:val="center"/>
        <w:rPr>
          <w:b/>
          <w:bCs/>
          <w:spacing w:val="30"/>
        </w:rPr>
      </w:pPr>
      <w:r>
        <w:rPr>
          <w:b/>
          <w:bCs/>
          <w:spacing w:val="30"/>
        </w:rPr>
        <w:t>ЗАЯВКА</w:t>
      </w:r>
    </w:p>
    <w:p w14:paraId="2FEC81F8" w14:textId="77777777" w:rsidR="00493F1B" w:rsidRDefault="00493F1B" w:rsidP="00493F1B">
      <w:pPr>
        <w:jc w:val="center"/>
        <w:rPr>
          <w:b/>
          <w:bCs/>
        </w:rPr>
      </w:pPr>
      <w:r w:rsidRPr="00F81136">
        <w:rPr>
          <w:b/>
        </w:rPr>
        <w:t>на участие в аукционе</w:t>
      </w:r>
      <w:r>
        <w:rPr>
          <w:b/>
        </w:rPr>
        <w:t xml:space="preserve"> </w:t>
      </w:r>
      <w:r w:rsidRPr="00493F1B">
        <w:rPr>
          <w:b/>
          <w:bCs/>
        </w:rPr>
        <w:t xml:space="preserve">в электронной форме на право заключения </w:t>
      </w:r>
    </w:p>
    <w:p w14:paraId="25B4FF86" w14:textId="2BE2D016" w:rsidR="00493F1B" w:rsidRDefault="00493F1B" w:rsidP="00493F1B">
      <w:pPr>
        <w:jc w:val="center"/>
        <w:rPr>
          <w:b/>
          <w:bCs/>
        </w:rPr>
      </w:pPr>
      <w:r w:rsidRPr="00493F1B">
        <w:rPr>
          <w:b/>
          <w:bCs/>
        </w:rPr>
        <w:t>договора аренды</w:t>
      </w:r>
      <w:r>
        <w:rPr>
          <w:b/>
          <w:bCs/>
        </w:rPr>
        <w:t xml:space="preserve"> </w:t>
      </w:r>
      <w:r w:rsidR="0052661B">
        <w:rPr>
          <w:b/>
          <w:bCs/>
        </w:rPr>
        <w:t>нежилого здания бани,</w:t>
      </w:r>
      <w:r w:rsidR="00245FAD" w:rsidRPr="00245FAD">
        <w:rPr>
          <w:b/>
          <w:bCs/>
        </w:rPr>
        <w:t xml:space="preserve"> </w:t>
      </w:r>
      <w:r w:rsidR="003B5B49">
        <w:rPr>
          <w:b/>
          <w:bCs/>
        </w:rPr>
        <w:t xml:space="preserve">находящегося в муниципальной </w:t>
      </w:r>
      <w:r w:rsidR="00245FAD" w:rsidRPr="00245FAD">
        <w:rPr>
          <w:b/>
          <w:bCs/>
        </w:rPr>
        <w:t>собственност</w:t>
      </w:r>
      <w:r w:rsidR="003B5B49">
        <w:rPr>
          <w:b/>
          <w:bCs/>
        </w:rPr>
        <w:t>и</w:t>
      </w:r>
      <w:r w:rsidR="00245FAD" w:rsidRPr="00245FAD">
        <w:rPr>
          <w:b/>
          <w:bCs/>
        </w:rPr>
        <w:t xml:space="preserve"> </w:t>
      </w:r>
      <w:r w:rsidR="003B5B49">
        <w:rPr>
          <w:b/>
          <w:bCs/>
        </w:rPr>
        <w:t>Благовещенского</w:t>
      </w:r>
      <w:r w:rsidR="00245FAD" w:rsidRPr="00245FAD">
        <w:rPr>
          <w:b/>
          <w:bCs/>
        </w:rPr>
        <w:t xml:space="preserve"> муниципального округа</w:t>
      </w:r>
      <w:r w:rsidR="003B5B49">
        <w:rPr>
          <w:b/>
          <w:bCs/>
        </w:rPr>
        <w:t>.</w:t>
      </w:r>
    </w:p>
    <w:p w14:paraId="2BBB6D54" w14:textId="77777777" w:rsidR="00493F1B" w:rsidRDefault="00493F1B" w:rsidP="00493F1B">
      <w:pPr>
        <w:ind w:firstLine="851"/>
        <w:jc w:val="right"/>
      </w:pPr>
    </w:p>
    <w:p w14:paraId="505E0B74" w14:textId="07573708" w:rsidR="00493F1B" w:rsidRDefault="00493F1B" w:rsidP="00493F1B">
      <w:pPr>
        <w:jc w:val="both"/>
      </w:pPr>
      <w:r>
        <w:t xml:space="preserve">      </w:t>
      </w:r>
    </w:p>
    <w:p w14:paraId="312D2995" w14:textId="526CBC6F" w:rsidR="003A4089" w:rsidRPr="00350B4B" w:rsidRDefault="003A4089" w:rsidP="003A4089">
      <w:pPr>
        <w:ind w:firstLine="708"/>
      </w:pPr>
      <w:r w:rsidRPr="00350B4B">
        <w:t>Заявитель ________________________________</w:t>
      </w:r>
      <w:r w:rsidR="007C51EC">
        <w:t>___</w:t>
      </w:r>
      <w:r w:rsidRPr="00350B4B">
        <w:t>___________________________________</w:t>
      </w:r>
      <w:r>
        <w:t>_________</w:t>
      </w:r>
      <w:r w:rsidRPr="00350B4B">
        <w:t>_</w:t>
      </w:r>
    </w:p>
    <w:p w14:paraId="2CA10B54" w14:textId="33A7B47C" w:rsidR="003A4089" w:rsidRPr="00350B4B" w:rsidRDefault="003A4089" w:rsidP="007C51EC">
      <w:r w:rsidRPr="007C51EC">
        <w:rPr>
          <w:sz w:val="18"/>
          <w:szCs w:val="18"/>
        </w:rPr>
        <w:t>(Ф.И.О. полностью физического лица, наименование юридического лица, сведения об организационно-правовой форме)</w:t>
      </w:r>
      <w:r>
        <w:t xml:space="preserve"> </w:t>
      </w:r>
      <w:r w:rsidRPr="00350B4B">
        <w:t>_____________________________________________________________________________</w:t>
      </w:r>
      <w:r w:rsidR="007F2705">
        <w:t>___</w:t>
      </w:r>
    </w:p>
    <w:p w14:paraId="393C52F5" w14:textId="77777777" w:rsidR="003A4089" w:rsidRPr="00350B4B" w:rsidRDefault="003A4089" w:rsidP="003A4089">
      <w:pPr>
        <w:ind w:firstLine="708"/>
      </w:pPr>
      <w:r w:rsidRPr="00350B4B">
        <w:t xml:space="preserve"> </w:t>
      </w:r>
    </w:p>
    <w:p w14:paraId="5A4758BE" w14:textId="77777777" w:rsidR="003A4089" w:rsidRPr="00350B4B" w:rsidRDefault="003A4089" w:rsidP="003A4089">
      <w:pPr>
        <w:ind w:firstLine="708"/>
      </w:pPr>
      <w:r w:rsidRPr="00350B4B">
        <w:t xml:space="preserve">Для физического лица (в т.ч. ИП): </w:t>
      </w:r>
    </w:p>
    <w:p w14:paraId="52E8FF21" w14:textId="77777777" w:rsidR="007F2705" w:rsidRDefault="003A4089" w:rsidP="003A4089">
      <w:r>
        <w:t>п</w:t>
      </w:r>
      <w:r w:rsidRPr="00350B4B">
        <w:t>аспорт</w:t>
      </w:r>
      <w:r>
        <w:t>ные данные:</w:t>
      </w:r>
      <w:r w:rsidR="007F2705">
        <w:t xml:space="preserve"> серия</w:t>
      </w:r>
      <w:r w:rsidRPr="00350B4B">
        <w:t xml:space="preserve">_________ </w:t>
      </w:r>
      <w:r w:rsidR="007F2705">
        <w:t>номер</w:t>
      </w:r>
      <w:r w:rsidRPr="00350B4B">
        <w:t xml:space="preserve">___________ </w:t>
      </w:r>
      <w:r w:rsidR="007F2705">
        <w:t>, дата</w:t>
      </w:r>
      <w:r>
        <w:t xml:space="preserve"> </w:t>
      </w:r>
      <w:r w:rsidRPr="00350B4B">
        <w:t>выда</w:t>
      </w:r>
      <w:r w:rsidR="007F2705">
        <w:t>чи</w:t>
      </w:r>
      <w:r w:rsidRPr="00350B4B">
        <w:t xml:space="preserve"> ___________</w:t>
      </w:r>
      <w:r w:rsidR="007F2705">
        <w:t>____</w:t>
      </w:r>
      <w:r w:rsidRPr="00350B4B">
        <w:t>_</w:t>
      </w:r>
      <w:r w:rsidR="007F2705">
        <w:t>,</w:t>
      </w:r>
      <w:r w:rsidRPr="00350B4B">
        <w:t xml:space="preserve">  </w:t>
      </w:r>
      <w:r w:rsidR="007F2705" w:rsidRPr="00350B4B">
        <w:t>наименование органа, выдавшего документ</w:t>
      </w:r>
      <w:r w:rsidRPr="00350B4B">
        <w:t>___________________________________</w:t>
      </w:r>
      <w:r>
        <w:t>________</w:t>
      </w:r>
      <w:r w:rsidR="007F2705">
        <w:t>_</w:t>
      </w:r>
    </w:p>
    <w:p w14:paraId="7E2465C2" w14:textId="5634E343" w:rsidR="003A4089" w:rsidRDefault="007F2705" w:rsidP="003A4089">
      <w:r>
        <w:t>________________________________________________________________________________.</w:t>
      </w:r>
      <w:r w:rsidR="003A4089">
        <w:t xml:space="preserve">                  </w:t>
      </w:r>
    </w:p>
    <w:p w14:paraId="5560C387" w14:textId="77777777" w:rsidR="003A4089" w:rsidRPr="00350B4B" w:rsidRDefault="003A4089" w:rsidP="003A4089"/>
    <w:p w14:paraId="7C39FC37" w14:textId="77777777" w:rsidR="003A4089" w:rsidRPr="00350B4B" w:rsidRDefault="003A4089" w:rsidP="003A4089">
      <w:r w:rsidRPr="00350B4B">
        <w:t>ИНН ____________________________________________________</w:t>
      </w:r>
    </w:p>
    <w:p w14:paraId="578DB294" w14:textId="77777777" w:rsidR="003A4089" w:rsidRPr="00350B4B" w:rsidRDefault="003A4089" w:rsidP="003A4089">
      <w:r w:rsidRPr="00350B4B">
        <w:t xml:space="preserve">место жительства: _____________________________________________________________ </w:t>
      </w:r>
    </w:p>
    <w:p w14:paraId="7208C77B" w14:textId="77777777" w:rsidR="003A4089" w:rsidRPr="00350B4B" w:rsidRDefault="003A4089" w:rsidP="003A4089">
      <w:r w:rsidRPr="00350B4B">
        <w:t>_____________________________________________________________________________, номер контактного телефона________________________________________</w:t>
      </w:r>
    </w:p>
    <w:p w14:paraId="55D9B337" w14:textId="77777777" w:rsidR="003A4089" w:rsidRPr="00350B4B" w:rsidRDefault="003A4089" w:rsidP="003A4089">
      <w:pPr>
        <w:ind w:firstLine="708"/>
      </w:pPr>
    </w:p>
    <w:p w14:paraId="731FC570" w14:textId="77777777" w:rsidR="007F2705" w:rsidRDefault="007F2705" w:rsidP="003A4089"/>
    <w:p w14:paraId="1BBD36CD" w14:textId="43C3B5E4" w:rsidR="003A4089" w:rsidRPr="00350B4B" w:rsidRDefault="003A4089" w:rsidP="003A4089">
      <w:r w:rsidRPr="00350B4B">
        <w:t>Для юридического лица</w:t>
      </w:r>
      <w:r w:rsidR="007F2705">
        <w:t>:</w:t>
      </w:r>
    </w:p>
    <w:p w14:paraId="44EC0694" w14:textId="061EA254" w:rsidR="003A4089" w:rsidRPr="00350B4B" w:rsidRDefault="003A4089" w:rsidP="003A4089">
      <w:r w:rsidRPr="00350B4B">
        <w:t>Место</w:t>
      </w:r>
      <w:r w:rsidR="007F2705">
        <w:t xml:space="preserve"> </w:t>
      </w:r>
      <w:r w:rsidRPr="00350B4B">
        <w:t>нахождени</w:t>
      </w:r>
      <w:r w:rsidR="007F2705">
        <w:t>я</w:t>
      </w:r>
      <w:r w:rsidRPr="00350B4B">
        <w:t xml:space="preserve"> ____________________________________________________________</w:t>
      </w:r>
      <w:r w:rsidR="007F2705">
        <w:t>__</w:t>
      </w:r>
      <w:r w:rsidRPr="00350B4B">
        <w:t xml:space="preserve">_  </w:t>
      </w:r>
    </w:p>
    <w:p w14:paraId="2DC526C5" w14:textId="03855252" w:rsidR="003A4089" w:rsidRPr="00350B4B" w:rsidRDefault="003A4089" w:rsidP="003A4089">
      <w:r w:rsidRPr="00350B4B">
        <w:t>____________________________________________________________________</w:t>
      </w:r>
      <w:r w:rsidR="007F2705">
        <w:t>___________</w:t>
      </w:r>
      <w:r w:rsidRPr="00350B4B">
        <w:t xml:space="preserve">_, </w:t>
      </w:r>
    </w:p>
    <w:p w14:paraId="7F6D2695" w14:textId="45294539" w:rsidR="003A4089" w:rsidRPr="00350B4B" w:rsidRDefault="003A4089" w:rsidP="003A4089">
      <w:r w:rsidRPr="00350B4B">
        <w:t>почтовый адрес _____________________________________________________________</w:t>
      </w:r>
      <w:r w:rsidR="007F2705">
        <w:t>____</w:t>
      </w:r>
      <w:r w:rsidRPr="00350B4B">
        <w:t xml:space="preserve">__  </w:t>
      </w:r>
    </w:p>
    <w:p w14:paraId="196E2C39" w14:textId="0769FB9D" w:rsidR="003A4089" w:rsidRPr="00350B4B" w:rsidRDefault="003A4089" w:rsidP="003A4089">
      <w:r w:rsidRPr="00350B4B">
        <w:t>___________________________________________________________________________</w:t>
      </w:r>
      <w:r w:rsidR="007F2705">
        <w:t>____</w:t>
      </w:r>
      <w:r w:rsidRPr="00350B4B">
        <w:t xml:space="preserve">__ </w:t>
      </w:r>
    </w:p>
    <w:p w14:paraId="32A3578E" w14:textId="1A09D401" w:rsidR="003A4089" w:rsidRPr="00350B4B" w:rsidRDefault="003A4089" w:rsidP="003A4089">
      <w:r w:rsidRPr="00350B4B">
        <w:t>в лице ____________________________________________________________________</w:t>
      </w:r>
      <w:r w:rsidR="007F2705">
        <w:t>____</w:t>
      </w:r>
      <w:r w:rsidRPr="00350B4B">
        <w:t xml:space="preserve">___ </w:t>
      </w:r>
    </w:p>
    <w:p w14:paraId="3F62BC0D" w14:textId="7BBC96E2" w:rsidR="003A4089" w:rsidRPr="007C51EC" w:rsidRDefault="003A4089" w:rsidP="007C51EC">
      <w:pPr>
        <w:jc w:val="center"/>
        <w:rPr>
          <w:sz w:val="18"/>
          <w:szCs w:val="18"/>
        </w:rPr>
      </w:pPr>
      <w:r w:rsidRPr="00350B4B">
        <w:t>______________________________________________</w:t>
      </w:r>
      <w:r>
        <w:t>____________________________</w:t>
      </w:r>
      <w:r w:rsidR="007F2705">
        <w:t>____</w:t>
      </w:r>
      <w:r>
        <w:t>__</w:t>
      </w:r>
      <w:r w:rsidR="007F2705">
        <w:t>,</w:t>
      </w:r>
      <w:r w:rsidRPr="00350B4B">
        <w:t xml:space="preserve">                                                                         </w:t>
      </w:r>
      <w:r w:rsidR="007F2705">
        <w:t xml:space="preserve">                                                                                                            </w:t>
      </w:r>
      <w:r w:rsidRPr="007C51EC">
        <w:rPr>
          <w:sz w:val="18"/>
          <w:szCs w:val="18"/>
        </w:rPr>
        <w:t>(должность, Ф.И.О. уполномоченного лица</w:t>
      </w:r>
      <w:r w:rsidR="007F2705" w:rsidRPr="007C51EC">
        <w:rPr>
          <w:sz w:val="18"/>
          <w:szCs w:val="18"/>
        </w:rPr>
        <w:t>)</w:t>
      </w:r>
    </w:p>
    <w:p w14:paraId="3A75DE6F" w14:textId="77777777" w:rsidR="007F2705" w:rsidRDefault="007F2705" w:rsidP="003A4089"/>
    <w:p w14:paraId="49D513EA" w14:textId="12E6213C" w:rsidR="003A4089" w:rsidRPr="00350B4B" w:rsidRDefault="003A4089" w:rsidP="003A4089">
      <w:r w:rsidRPr="00350B4B">
        <w:t>действующего(ей) на основ</w:t>
      </w:r>
      <w:r w:rsidR="007F2705">
        <w:t>ании</w:t>
      </w:r>
      <w:r w:rsidRPr="00350B4B">
        <w:t xml:space="preserve">____________________________________________________ ,  </w:t>
      </w:r>
    </w:p>
    <w:p w14:paraId="0E69E602" w14:textId="150D48B2" w:rsidR="003A4089" w:rsidRPr="00217ADD" w:rsidRDefault="003A4089" w:rsidP="003A4089">
      <w:pPr>
        <w:ind w:firstLine="708"/>
        <w:rPr>
          <w:sz w:val="17"/>
          <w:szCs w:val="17"/>
        </w:rPr>
      </w:pPr>
      <w:r w:rsidRPr="00350B4B">
        <w:t xml:space="preserve">                           </w:t>
      </w:r>
      <w:r w:rsidR="00217ADD">
        <w:t xml:space="preserve">    </w:t>
      </w:r>
      <w:r w:rsidRPr="00350B4B">
        <w:t xml:space="preserve"> </w:t>
      </w:r>
      <w:r w:rsidRPr="00217ADD">
        <w:rPr>
          <w:sz w:val="17"/>
          <w:szCs w:val="17"/>
        </w:rPr>
        <w:t>(</w:t>
      </w:r>
      <w:r w:rsidR="007F2705" w:rsidRPr="00217ADD">
        <w:rPr>
          <w:sz w:val="17"/>
          <w:szCs w:val="17"/>
        </w:rPr>
        <w:t>наименование и реквизиты</w:t>
      </w:r>
      <w:r w:rsidRPr="00217ADD">
        <w:rPr>
          <w:sz w:val="17"/>
          <w:szCs w:val="17"/>
        </w:rPr>
        <w:t xml:space="preserve"> документа,</w:t>
      </w:r>
      <w:r w:rsidR="007F2705" w:rsidRPr="00217ADD">
        <w:rPr>
          <w:sz w:val="17"/>
          <w:szCs w:val="17"/>
        </w:rPr>
        <w:t xml:space="preserve"> </w:t>
      </w:r>
      <w:r w:rsidRPr="00217ADD">
        <w:rPr>
          <w:sz w:val="17"/>
          <w:szCs w:val="17"/>
        </w:rPr>
        <w:t>подтверждающего</w:t>
      </w:r>
      <w:r w:rsidR="007C51EC" w:rsidRPr="00217ADD">
        <w:rPr>
          <w:sz w:val="17"/>
          <w:szCs w:val="17"/>
        </w:rPr>
        <w:t xml:space="preserve"> </w:t>
      </w:r>
      <w:r w:rsidRPr="00217ADD">
        <w:rPr>
          <w:sz w:val="17"/>
          <w:szCs w:val="17"/>
        </w:rPr>
        <w:t>полномочия лица, подающего заявку)</w:t>
      </w:r>
    </w:p>
    <w:p w14:paraId="0FA980B8" w14:textId="77777777" w:rsidR="003A4089" w:rsidRPr="00350B4B" w:rsidRDefault="003A4089" w:rsidP="003A4089">
      <w:pPr>
        <w:ind w:firstLine="708"/>
      </w:pPr>
    </w:p>
    <w:p w14:paraId="74BBC9D7" w14:textId="77777777" w:rsidR="003A4089" w:rsidRPr="00350B4B" w:rsidRDefault="003A4089" w:rsidP="007F2705">
      <w:r w:rsidRPr="00350B4B">
        <w:t>номер контактного телефона ___________________________,</w:t>
      </w:r>
    </w:p>
    <w:p w14:paraId="37E6ED5F" w14:textId="77777777" w:rsidR="003A4089" w:rsidRPr="00F81136" w:rsidRDefault="003A4089" w:rsidP="00493F1B">
      <w:pPr>
        <w:jc w:val="both"/>
      </w:pPr>
    </w:p>
    <w:p w14:paraId="5BCA4B7F" w14:textId="0278CCE7" w:rsidR="00493F1B" w:rsidRDefault="00493F1B" w:rsidP="00493F1B">
      <w:pPr>
        <w:jc w:val="both"/>
      </w:pPr>
      <w:r w:rsidRPr="00B20A88">
        <w:t>просит принять настоящую заявку</w:t>
      </w:r>
      <w:r w:rsidR="003B5B49">
        <w:t xml:space="preserve"> по выставляемому на аукцион лоту № ______, а также комплект документов, предусмотренных аукционной документацией.</w:t>
      </w:r>
    </w:p>
    <w:p w14:paraId="6F9534F8" w14:textId="3E2C99FE" w:rsidR="000149FD" w:rsidRDefault="00493F1B" w:rsidP="008D4CFC">
      <w:pPr>
        <w:jc w:val="both"/>
      </w:pPr>
      <w:r>
        <w:t xml:space="preserve">         Настоящая заявка подается для участия в аукционе</w:t>
      </w:r>
      <w:r w:rsidR="003A4089">
        <w:t xml:space="preserve"> в электронной форме</w:t>
      </w:r>
      <w:r>
        <w:t xml:space="preserve"> на право заключения</w:t>
      </w:r>
      <w:r w:rsidR="00217ADD">
        <w:t> </w:t>
      </w:r>
      <w:r>
        <w:t>договора</w:t>
      </w:r>
      <w:r w:rsidR="00217ADD">
        <w:t> </w:t>
      </w:r>
      <w:r>
        <w:t>аренды</w:t>
      </w:r>
      <w:r w:rsidR="00217ADD">
        <w:t> </w:t>
      </w:r>
      <w:bookmarkStart w:id="0" w:name="_Hlk116640574"/>
      <w:r w:rsidR="00217ADD">
        <w:t>нежилого</w:t>
      </w:r>
      <w:r w:rsidR="00851A39">
        <w:t> </w:t>
      </w:r>
      <w:r w:rsidR="00217ADD">
        <w:t>здания</w:t>
      </w:r>
      <w:r w:rsidR="00851A39">
        <w:t> </w:t>
      </w:r>
      <w:r w:rsidR="00217ADD">
        <w:t>бани</w:t>
      </w:r>
      <w:r w:rsidR="000149FD">
        <w:t xml:space="preserve">: </w:t>
      </w:r>
      <w:r w:rsidR="003B5B49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EBD48" w14:textId="1EB72377" w:rsidR="003B5B49" w:rsidRDefault="003B5B49" w:rsidP="003B5B4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описание, характеристика имущества</w:t>
      </w:r>
    </w:p>
    <w:p w14:paraId="685E59E4" w14:textId="0ACE3173" w:rsidR="00345319" w:rsidRPr="00345319" w:rsidRDefault="00345319" w:rsidP="00345319">
      <w:r w:rsidRPr="00345319">
        <w:t xml:space="preserve">Начальная цена: </w:t>
      </w:r>
      <w:r>
        <w:t>__________________________________________________________________</w:t>
      </w:r>
    </w:p>
    <w:bookmarkEnd w:id="0"/>
    <w:p w14:paraId="09CE5230" w14:textId="41A2FBCB" w:rsidR="00493F1B" w:rsidRPr="00B20A88" w:rsidRDefault="00493F1B" w:rsidP="00493F1B">
      <w:pPr>
        <w:jc w:val="both"/>
      </w:pPr>
      <w:r>
        <w:t xml:space="preserve">         </w:t>
      </w:r>
      <w:r w:rsidRPr="00B20A88">
        <w:t xml:space="preserve">Подавая настоящую заявку на участие в аукционе </w:t>
      </w:r>
      <w:r w:rsidR="003A4089">
        <w:t xml:space="preserve">в электронной форме </w:t>
      </w:r>
      <w:r w:rsidRPr="00B20A88">
        <w:t>на право заключения договора аренды, Заявитель обязуется соблюдать условия проведения аукциона, содержащиеся в извещении о проведении аукциона и аукционной документации.</w:t>
      </w:r>
    </w:p>
    <w:p w14:paraId="4B33B68E" w14:textId="77777777" w:rsidR="00493F1B" w:rsidRPr="00B20A88" w:rsidRDefault="00493F1B" w:rsidP="00493F1B">
      <w:pPr>
        <w:jc w:val="both"/>
      </w:pPr>
      <w:r>
        <w:t xml:space="preserve">         </w:t>
      </w:r>
      <w:r w:rsidRPr="00B20A88">
        <w:t xml:space="preserve">Заявитель ознакомлен и полностью согласен с условиями аукционной документации и </w:t>
      </w:r>
      <w:r>
        <w:t>проектом договора</w:t>
      </w:r>
      <w:r w:rsidRPr="00B20A88">
        <w:t xml:space="preserve"> аренды.</w:t>
      </w:r>
    </w:p>
    <w:p w14:paraId="19EF4B7E" w14:textId="4202DF6C" w:rsidR="00493F1B" w:rsidRDefault="00493F1B" w:rsidP="00493F1B">
      <w:pPr>
        <w:pStyle w:val="2"/>
        <w:spacing w:after="0" w:line="240" w:lineRule="auto"/>
        <w:ind w:left="0"/>
        <w:jc w:val="both"/>
      </w:pPr>
      <w:r>
        <w:lastRenderedPageBreak/>
        <w:t xml:space="preserve">         Настоящей заявкой подтверждаю, что на день рассмотрения заявки на участие в аукционе в отношении _____________________________________________________________________</w:t>
      </w:r>
    </w:p>
    <w:p w14:paraId="0C2FD574" w14:textId="77777777" w:rsidR="00493F1B" w:rsidRDefault="00493F1B" w:rsidP="00493F1B">
      <w:pPr>
        <w:pStyle w:val="2"/>
        <w:spacing w:after="0" w:line="240" w:lineRule="auto"/>
        <w:ind w:left="0"/>
        <w:jc w:val="both"/>
      </w:pPr>
      <w:r>
        <w:t>_________________________________________________________________________________</w:t>
      </w:r>
    </w:p>
    <w:p w14:paraId="221C6ADB" w14:textId="77777777" w:rsidR="00493F1B" w:rsidRPr="00F81136" w:rsidRDefault="00493F1B" w:rsidP="00493F1B">
      <w:pPr>
        <w:pStyle w:val="2"/>
        <w:spacing w:after="0" w:line="240" w:lineRule="auto"/>
        <w:ind w:left="0"/>
        <w:jc w:val="both"/>
        <w:rPr>
          <w:i/>
          <w:sz w:val="20"/>
          <w:szCs w:val="20"/>
        </w:rPr>
      </w:pPr>
      <w:r w:rsidRPr="00F81136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      (полное наименование юридического лица, Ф.И.О. полностью – для физического лица</w:t>
      </w:r>
      <w:r w:rsidRPr="00F81136">
        <w:rPr>
          <w:i/>
          <w:sz w:val="20"/>
          <w:szCs w:val="20"/>
        </w:rPr>
        <w:t>)</w:t>
      </w:r>
    </w:p>
    <w:p w14:paraId="6A737DF5" w14:textId="588CBEC1" w:rsidR="003A4089" w:rsidRDefault="00493F1B" w:rsidP="00493F1B">
      <w:pPr>
        <w:pStyle w:val="2"/>
        <w:spacing w:after="0" w:line="240" w:lineRule="auto"/>
        <w:ind w:left="0"/>
        <w:jc w:val="both"/>
      </w:pPr>
      <w:r>
        <w:t xml:space="preserve">не принято решение о ликвидации, решения арбитражного суда о признании банкротом и об открытии конкурсного производства, решения о приостановлении деятельности в порядке, предусмотренном Кодексом Российской Федерации об административных правонарушениях. </w:t>
      </w:r>
    </w:p>
    <w:p w14:paraId="106AF4BD" w14:textId="25EB7CB4" w:rsidR="003A4089" w:rsidRDefault="003A4089" w:rsidP="00345319">
      <w:pPr>
        <w:pStyle w:val="2"/>
        <w:spacing w:after="0" w:line="240" w:lineRule="auto"/>
        <w:ind w:left="0"/>
        <w:jc w:val="both"/>
      </w:pPr>
      <w:r>
        <w:t xml:space="preserve">        </w:t>
      </w:r>
      <w:r w:rsidR="00493F1B">
        <w:t xml:space="preserve">   </w:t>
      </w:r>
      <w:r w:rsidRPr="00350B4B">
        <w:t>К настоящей заявке прилагаются следующие документы:</w:t>
      </w:r>
    </w:p>
    <w:p w14:paraId="753A3B0C" w14:textId="601FCE3A" w:rsidR="003A4089" w:rsidRDefault="003A4089" w:rsidP="003A4089">
      <w:pPr>
        <w:ind w:firstLine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823F1" w14:textId="05232C98" w:rsidR="003A4089" w:rsidRPr="00350B4B" w:rsidRDefault="003A4089" w:rsidP="003A4089">
      <w:pPr>
        <w:ind w:firstLine="708"/>
      </w:pPr>
      <w:r w:rsidRPr="00350B4B">
        <w:t>*перечень документов определяется</w:t>
      </w:r>
      <w:r w:rsidR="007F2705">
        <w:t>,</w:t>
      </w:r>
      <w:r w:rsidRPr="00350B4B">
        <w:t xml:space="preserve"> исходя из статуса заявителя.</w:t>
      </w:r>
    </w:p>
    <w:p w14:paraId="776324BC" w14:textId="77777777" w:rsidR="00493F1B" w:rsidRPr="00B20A88" w:rsidRDefault="00493F1B" w:rsidP="00493F1B">
      <w:pPr>
        <w:pBdr>
          <w:bottom w:val="single" w:sz="12" w:space="1" w:color="auto"/>
        </w:pBdr>
        <w:jc w:val="both"/>
      </w:pPr>
    </w:p>
    <w:p w14:paraId="6CA33677" w14:textId="38F3A17D" w:rsidR="00493F1B" w:rsidRPr="00DA3546" w:rsidRDefault="00493F1B" w:rsidP="007F2705">
      <w:pPr>
        <w:jc w:val="center"/>
        <w:rPr>
          <w:i/>
          <w:sz w:val="17"/>
          <w:szCs w:val="17"/>
        </w:rPr>
      </w:pPr>
      <w:r w:rsidRPr="00DA3546">
        <w:rPr>
          <w:i/>
          <w:sz w:val="17"/>
          <w:szCs w:val="17"/>
        </w:rPr>
        <w:t>( должность, Ф.И.О.  уполномоченного лица, подпись</w:t>
      </w:r>
      <w:r w:rsidR="007F2705" w:rsidRPr="00DA3546">
        <w:rPr>
          <w:i/>
          <w:sz w:val="17"/>
          <w:szCs w:val="17"/>
        </w:rPr>
        <w:t xml:space="preserve"> </w:t>
      </w:r>
      <w:r w:rsidRPr="00DA3546">
        <w:rPr>
          <w:i/>
          <w:sz w:val="17"/>
          <w:szCs w:val="17"/>
        </w:rPr>
        <w:t>– для юридического лица / Ф.И.О., подпись</w:t>
      </w:r>
      <w:r w:rsidR="007F2705" w:rsidRPr="00DA3546">
        <w:rPr>
          <w:i/>
          <w:sz w:val="17"/>
          <w:szCs w:val="17"/>
        </w:rPr>
        <w:t xml:space="preserve"> </w:t>
      </w:r>
      <w:r w:rsidRPr="00DA3546">
        <w:rPr>
          <w:i/>
          <w:sz w:val="17"/>
          <w:szCs w:val="17"/>
        </w:rPr>
        <w:t>– для физического лица</w:t>
      </w:r>
      <w:r w:rsidR="007F2705" w:rsidRPr="00DA3546">
        <w:rPr>
          <w:i/>
          <w:sz w:val="17"/>
          <w:szCs w:val="17"/>
        </w:rPr>
        <w:t>, в т.ч. ИП</w:t>
      </w:r>
      <w:r w:rsidRPr="00DA3546">
        <w:rPr>
          <w:i/>
          <w:sz w:val="17"/>
          <w:szCs w:val="17"/>
        </w:rPr>
        <w:t>)</w:t>
      </w:r>
    </w:p>
    <w:p w14:paraId="53479950" w14:textId="77777777" w:rsidR="007F2705" w:rsidRPr="007F2705" w:rsidRDefault="007F2705" w:rsidP="007F2705">
      <w:pPr>
        <w:jc w:val="center"/>
        <w:rPr>
          <w:i/>
          <w:sz w:val="20"/>
          <w:szCs w:val="20"/>
        </w:rPr>
      </w:pPr>
    </w:p>
    <w:p w14:paraId="4C6D5490" w14:textId="77777777" w:rsidR="00493F1B" w:rsidRPr="00663FB4" w:rsidRDefault="00493F1B" w:rsidP="00493F1B">
      <w:r>
        <w:t>М.П.</w:t>
      </w:r>
    </w:p>
    <w:p w14:paraId="1951F05B" w14:textId="7E8EDF3B" w:rsidR="00493F1B" w:rsidRDefault="00493F1B" w:rsidP="00493F1B"/>
    <w:p w14:paraId="4A16D89D" w14:textId="77777777" w:rsidR="00F04586" w:rsidRPr="00663FB4" w:rsidRDefault="00F04586" w:rsidP="00493F1B"/>
    <w:p w14:paraId="040A7ED8" w14:textId="77777777" w:rsidR="00DA3546" w:rsidRDefault="00DA3546" w:rsidP="00F04586">
      <w:pPr>
        <w:ind w:firstLine="708"/>
      </w:pPr>
    </w:p>
    <w:p w14:paraId="70D22CCB" w14:textId="77188DF2" w:rsidR="00F04586" w:rsidRPr="00350B4B" w:rsidRDefault="00F04586" w:rsidP="00F04586">
      <w:pPr>
        <w:ind w:firstLine="708"/>
      </w:pPr>
      <w:r w:rsidRPr="00350B4B">
        <w:t>В целях участия в аукционе я, __________________________________________________</w:t>
      </w:r>
      <w:r>
        <w:t>_____________________________</w:t>
      </w:r>
      <w:r w:rsidRPr="00350B4B">
        <w:t>_</w:t>
      </w:r>
    </w:p>
    <w:p w14:paraId="4A0D5524" w14:textId="0DC1EAE3" w:rsidR="00F04586" w:rsidRPr="00350B4B" w:rsidRDefault="00F04586" w:rsidP="00F04586">
      <w:r>
        <w:t xml:space="preserve">                                             </w:t>
      </w:r>
      <w:r w:rsidRPr="00350B4B">
        <w:t>(Ф.И.О. физического лица)</w:t>
      </w:r>
    </w:p>
    <w:p w14:paraId="7C882768" w14:textId="0786C95E" w:rsidR="00F04586" w:rsidRPr="00350B4B" w:rsidRDefault="00F04586" w:rsidP="00DA3546">
      <w:pPr>
        <w:ind w:firstLine="708"/>
        <w:jc w:val="both"/>
      </w:pPr>
      <w:r w:rsidRPr="00350B4B">
        <w:t xml:space="preserve">даю согласие </w:t>
      </w:r>
      <w:r w:rsidR="00721AEA">
        <w:t>администрации Благовещенского</w:t>
      </w:r>
      <w:r>
        <w:t xml:space="preserve"> муниципального округа Амурской области</w:t>
      </w:r>
      <w:r w:rsidRPr="00350B4B">
        <w:t xml:space="preserve"> 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публикацию, обезличивание, блокирование, удаление, уничтожение.</w:t>
      </w:r>
    </w:p>
    <w:p w14:paraId="0E5CBF1D" w14:textId="77777777" w:rsidR="00F04586" w:rsidRPr="00350B4B" w:rsidRDefault="00F04586" w:rsidP="00F04586">
      <w:pPr>
        <w:ind w:firstLine="708"/>
      </w:pPr>
    </w:p>
    <w:p w14:paraId="171C789B" w14:textId="77777777" w:rsidR="00F04586" w:rsidRDefault="00F04586" w:rsidP="00F04586">
      <w:r w:rsidRPr="00350B4B">
        <w:t xml:space="preserve">       _______________________ </w:t>
      </w:r>
      <w:r>
        <w:t xml:space="preserve">                                                    ___________________</w:t>
      </w:r>
    </w:p>
    <w:p w14:paraId="3A4B8735" w14:textId="77777777" w:rsidR="00F04586" w:rsidRPr="00350B4B" w:rsidRDefault="00F04586" w:rsidP="00F04586">
      <w:pPr>
        <w:ind w:left="708"/>
      </w:pPr>
      <w:r>
        <w:t xml:space="preserve">      </w:t>
      </w:r>
      <w:r w:rsidRPr="00350B4B"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</w:p>
    <w:p w14:paraId="491594EC" w14:textId="561BDB8F" w:rsidR="002E308A" w:rsidRDefault="002E308A"/>
    <w:sectPr w:rsidR="002E308A" w:rsidSect="00493F1B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BA"/>
    <w:rsid w:val="000149FD"/>
    <w:rsid w:val="000E148F"/>
    <w:rsid w:val="000F6BB1"/>
    <w:rsid w:val="001657D0"/>
    <w:rsid w:val="00217ADD"/>
    <w:rsid w:val="00245FAD"/>
    <w:rsid w:val="002E308A"/>
    <w:rsid w:val="00345319"/>
    <w:rsid w:val="003A4089"/>
    <w:rsid w:val="003B5B49"/>
    <w:rsid w:val="003D7A00"/>
    <w:rsid w:val="00424706"/>
    <w:rsid w:val="00493F1B"/>
    <w:rsid w:val="004E0325"/>
    <w:rsid w:val="0052661B"/>
    <w:rsid w:val="006072A9"/>
    <w:rsid w:val="00721AEA"/>
    <w:rsid w:val="007C51EC"/>
    <w:rsid w:val="007F2705"/>
    <w:rsid w:val="00851A39"/>
    <w:rsid w:val="008D27E0"/>
    <w:rsid w:val="008D4CFC"/>
    <w:rsid w:val="009461CD"/>
    <w:rsid w:val="00B1571C"/>
    <w:rsid w:val="00DA3546"/>
    <w:rsid w:val="00F04586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6F1"/>
  <w15:chartTrackingRefBased/>
  <w15:docId w15:val="{82901DBC-46A1-446A-9302-8C025451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F1B"/>
    <w:rPr>
      <w:color w:val="0000FF"/>
      <w:u w:val="single"/>
    </w:rPr>
  </w:style>
  <w:style w:type="paragraph" w:styleId="2">
    <w:name w:val="Body Text Indent 2"/>
    <w:basedOn w:val="a"/>
    <w:link w:val="20"/>
    <w:rsid w:val="00493F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93F1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5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2023-05-25T04:08:00Z</cp:lastPrinted>
  <dcterms:created xsi:type="dcterms:W3CDTF">2025-02-07T03:58:00Z</dcterms:created>
  <dcterms:modified xsi:type="dcterms:W3CDTF">2025-02-10T03:12:00Z</dcterms:modified>
</cp:coreProperties>
</file>