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D458E9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21.02.2025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554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8122AA" w:rsidTr="008122AA">
        <w:trPr>
          <w:trHeight w:val="1030"/>
        </w:trPr>
        <w:tc>
          <w:tcPr>
            <w:tcW w:w="9419" w:type="dxa"/>
          </w:tcPr>
          <w:p w:rsidR="005728CA" w:rsidRPr="008122AA" w:rsidRDefault="002B103B" w:rsidP="002B103B">
            <w:pPr>
              <w:pStyle w:val="ConsPlusNormal"/>
              <w:widowControl/>
              <w:ind w:firstLine="540"/>
              <w:jc w:val="center"/>
              <w:rPr>
                <w:sz w:val="28"/>
                <w:szCs w:val="28"/>
              </w:rPr>
            </w:pPr>
            <w:r w:rsidRPr="008122A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Благовещенского муниципального округа от 02.09.2024 № 2158.</w:t>
            </w:r>
          </w:p>
        </w:tc>
      </w:tr>
    </w:tbl>
    <w:p w:rsidR="008D2525" w:rsidRPr="00C6516E" w:rsidRDefault="008D2525" w:rsidP="008D2525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C6516E">
        <w:rPr>
          <w:sz w:val="28"/>
          <w:szCs w:val="28"/>
        </w:rPr>
        <w:t xml:space="preserve">В связи с кадровыми изменениями администрация Благовещенского муниципального округа </w:t>
      </w:r>
    </w:p>
    <w:p w:rsidR="00127836" w:rsidRPr="008122AA" w:rsidRDefault="00127836" w:rsidP="00127836">
      <w:pPr>
        <w:jc w:val="both"/>
        <w:rPr>
          <w:b/>
          <w:bCs/>
          <w:sz w:val="28"/>
          <w:szCs w:val="28"/>
        </w:rPr>
      </w:pPr>
      <w:r w:rsidRPr="008122AA">
        <w:rPr>
          <w:b/>
          <w:bCs/>
          <w:sz w:val="28"/>
          <w:szCs w:val="28"/>
        </w:rPr>
        <w:t xml:space="preserve">п о с </w:t>
      </w:r>
      <w:proofErr w:type="gramStart"/>
      <w:r w:rsidRPr="008122AA">
        <w:rPr>
          <w:b/>
          <w:bCs/>
          <w:sz w:val="28"/>
          <w:szCs w:val="28"/>
        </w:rPr>
        <w:t>т</w:t>
      </w:r>
      <w:proofErr w:type="gramEnd"/>
      <w:r w:rsidRPr="008122AA">
        <w:rPr>
          <w:b/>
          <w:bCs/>
          <w:sz w:val="28"/>
          <w:szCs w:val="28"/>
        </w:rPr>
        <w:t xml:space="preserve"> а н о в л я е т:</w:t>
      </w:r>
    </w:p>
    <w:p w:rsidR="008D2525" w:rsidRPr="00C6516E" w:rsidRDefault="00127836" w:rsidP="00AC0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2A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C0F44">
        <w:rPr>
          <w:rFonts w:ascii="Times New Roman" w:hAnsi="Times New Roman" w:cs="Times New Roman"/>
          <w:sz w:val="28"/>
          <w:szCs w:val="28"/>
        </w:rPr>
        <w:t>Состав комиссии, утвержденной</w:t>
      </w:r>
      <w:r w:rsidR="003E5ED3" w:rsidRPr="008122A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C0F44">
        <w:rPr>
          <w:rFonts w:ascii="Times New Roman" w:hAnsi="Times New Roman" w:cs="Times New Roman"/>
          <w:sz w:val="28"/>
          <w:szCs w:val="28"/>
        </w:rPr>
        <w:t>м</w:t>
      </w:r>
      <w:r w:rsidR="003E5ED3" w:rsidRPr="008122AA">
        <w:rPr>
          <w:rFonts w:ascii="Times New Roman" w:hAnsi="Times New Roman" w:cs="Times New Roman"/>
          <w:sz w:val="28"/>
          <w:szCs w:val="28"/>
        </w:rPr>
        <w:t xml:space="preserve"> администрации Благовещенского муниципального округа от 02.09.2024 № 2158 </w:t>
      </w:r>
      <w:r w:rsidR="00513EBE" w:rsidRPr="008122A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</w:t>
      </w:r>
      <w:r w:rsidR="008F58B5" w:rsidRPr="008122AA">
        <w:rPr>
          <w:rFonts w:ascii="Times New Roman" w:hAnsi="Times New Roman" w:cs="Times New Roman"/>
          <w:sz w:val="28"/>
          <w:szCs w:val="28"/>
        </w:rPr>
        <w:t>»</w:t>
      </w:r>
      <w:r w:rsidR="00AC0F44">
        <w:rPr>
          <w:rFonts w:ascii="Times New Roman" w:hAnsi="Times New Roman" w:cs="Times New Roman"/>
          <w:sz w:val="28"/>
          <w:szCs w:val="28"/>
        </w:rPr>
        <w:t>,</w:t>
      </w:r>
      <w:r w:rsidR="00513EBE" w:rsidRPr="008122AA">
        <w:rPr>
          <w:rFonts w:ascii="Times New Roman" w:hAnsi="Times New Roman" w:cs="Times New Roman"/>
          <w:sz w:val="28"/>
          <w:szCs w:val="28"/>
        </w:rPr>
        <w:t xml:space="preserve"> </w:t>
      </w:r>
      <w:r w:rsidR="008D2525" w:rsidRPr="00C6516E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9452D" w:rsidRPr="008122AA" w:rsidRDefault="00E53165" w:rsidP="008D2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924">
        <w:rPr>
          <w:rFonts w:ascii="Times New Roman" w:hAnsi="Times New Roman" w:cs="Times New Roman"/>
          <w:sz w:val="28"/>
          <w:szCs w:val="28"/>
        </w:rPr>
        <w:t xml:space="preserve">   </w:t>
      </w:r>
      <w:r w:rsidR="0069452D" w:rsidRPr="008122AA">
        <w:rPr>
          <w:rFonts w:ascii="Times New Roman" w:hAnsi="Times New Roman" w:cs="Times New Roman"/>
          <w:sz w:val="28"/>
          <w:szCs w:val="28"/>
        </w:rPr>
        <w:t>2</w:t>
      </w:r>
      <w:r w:rsidR="002D5727" w:rsidRPr="008122AA">
        <w:rPr>
          <w:rFonts w:ascii="Times New Roman" w:hAnsi="Times New Roman" w:cs="Times New Roman"/>
          <w:sz w:val="28"/>
          <w:szCs w:val="28"/>
        </w:rPr>
        <w:t xml:space="preserve">. </w:t>
      </w:r>
      <w:r w:rsidR="00D27AA1" w:rsidRPr="008122A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</w:t>
      </w:r>
      <w:r w:rsidR="00D27AA1" w:rsidRPr="008122AA">
        <w:rPr>
          <w:sz w:val="28"/>
          <w:szCs w:val="28"/>
        </w:rPr>
        <w:t xml:space="preserve"> </w:t>
      </w:r>
      <w:hyperlink r:id="rId7" w:history="1">
        <w:r w:rsidR="0069452D" w:rsidRPr="008122AA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="0069452D" w:rsidRPr="008122AA">
        <w:rPr>
          <w:rFonts w:ascii="Times New Roman" w:hAnsi="Times New Roman" w:cs="Times New Roman"/>
          <w:sz w:val="28"/>
          <w:szCs w:val="28"/>
        </w:rPr>
        <w:t>.</w:t>
      </w:r>
    </w:p>
    <w:p w:rsidR="00127836" w:rsidRPr="008122AA" w:rsidRDefault="0069452D" w:rsidP="002D57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2AA">
        <w:rPr>
          <w:rFonts w:ascii="Times New Roman" w:hAnsi="Times New Roman" w:cs="Times New Roman"/>
          <w:sz w:val="28"/>
          <w:szCs w:val="28"/>
        </w:rPr>
        <w:t>3</w:t>
      </w:r>
      <w:r w:rsidR="00127836" w:rsidRPr="008122AA">
        <w:rPr>
          <w:rFonts w:ascii="Times New Roman" w:hAnsi="Times New Roman" w:cs="Times New Roman"/>
          <w:sz w:val="28"/>
          <w:szCs w:val="28"/>
        </w:rPr>
        <w:t xml:space="preserve">. </w:t>
      </w:r>
      <w:r w:rsidR="002D5727" w:rsidRPr="008122AA">
        <w:rPr>
          <w:rFonts w:ascii="Times New Roman" w:hAnsi="Times New Roman" w:cs="Times New Roman"/>
          <w:sz w:val="28"/>
          <w:szCs w:val="28"/>
        </w:rPr>
        <w:t>Н</w:t>
      </w:r>
      <w:r w:rsidR="00127836" w:rsidRPr="008122AA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8122A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127836" w:rsidRPr="008122AA">
        <w:rPr>
          <w:rFonts w:ascii="Times New Roman" w:hAnsi="Times New Roman" w:cs="Times New Roman"/>
          <w:sz w:val="28"/>
          <w:szCs w:val="28"/>
        </w:rPr>
        <w:t>.</w:t>
      </w:r>
    </w:p>
    <w:p w:rsidR="00127836" w:rsidRPr="008122AA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8122AA">
        <w:rPr>
          <w:sz w:val="28"/>
          <w:szCs w:val="28"/>
        </w:rPr>
        <w:t xml:space="preserve">  </w:t>
      </w:r>
      <w:r w:rsidR="0069452D" w:rsidRPr="008122AA">
        <w:rPr>
          <w:sz w:val="28"/>
          <w:szCs w:val="28"/>
        </w:rPr>
        <w:t>4</w:t>
      </w:r>
      <w:r w:rsidRPr="008122AA">
        <w:rPr>
          <w:sz w:val="28"/>
          <w:szCs w:val="28"/>
        </w:rPr>
        <w:t xml:space="preserve">. Контроль за исполнением настоящего постановления </w:t>
      </w:r>
      <w:r w:rsidR="003E10D9" w:rsidRPr="008122AA">
        <w:rPr>
          <w:sz w:val="28"/>
          <w:szCs w:val="28"/>
        </w:rPr>
        <w:t>возложить н</w:t>
      </w:r>
      <w:r w:rsidRPr="008122AA">
        <w:rPr>
          <w:sz w:val="28"/>
          <w:szCs w:val="28"/>
        </w:rPr>
        <w:t xml:space="preserve">а </w:t>
      </w:r>
      <w:r w:rsidR="00796610" w:rsidRPr="008122AA">
        <w:rPr>
          <w:sz w:val="28"/>
          <w:szCs w:val="28"/>
        </w:rPr>
        <w:t xml:space="preserve">заместителя главы администрации Благовещенского муниципального округа </w:t>
      </w:r>
      <w:r w:rsidR="003E10D9" w:rsidRPr="008122AA">
        <w:rPr>
          <w:sz w:val="28"/>
          <w:szCs w:val="28"/>
        </w:rPr>
        <w:t xml:space="preserve">А.А. </w:t>
      </w:r>
      <w:proofErr w:type="spellStart"/>
      <w:r w:rsidR="00796610" w:rsidRPr="008122AA">
        <w:rPr>
          <w:sz w:val="28"/>
          <w:szCs w:val="28"/>
        </w:rPr>
        <w:t>Ивашутин</w:t>
      </w:r>
      <w:r w:rsidR="003E10D9" w:rsidRPr="008122AA">
        <w:rPr>
          <w:sz w:val="28"/>
          <w:szCs w:val="28"/>
        </w:rPr>
        <w:t>а</w:t>
      </w:r>
      <w:proofErr w:type="spellEnd"/>
      <w:r w:rsidR="00796610" w:rsidRPr="008122AA">
        <w:rPr>
          <w:sz w:val="28"/>
          <w:szCs w:val="28"/>
        </w:rPr>
        <w:t>.</w:t>
      </w:r>
    </w:p>
    <w:p w:rsidR="003F435A" w:rsidRPr="008122AA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8122AA" w:rsidRDefault="008122A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84440C" w:rsidRPr="008122AA" w:rsidRDefault="0084440C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8122AA" w:rsidRDefault="00127836" w:rsidP="00127836">
      <w:pPr>
        <w:rPr>
          <w:sz w:val="28"/>
          <w:szCs w:val="28"/>
        </w:rPr>
      </w:pPr>
      <w:r w:rsidRPr="008122AA">
        <w:rPr>
          <w:sz w:val="28"/>
          <w:szCs w:val="28"/>
        </w:rPr>
        <w:t xml:space="preserve">Глава </w:t>
      </w:r>
    </w:p>
    <w:p w:rsidR="00573FC8" w:rsidRDefault="00127836" w:rsidP="008122AA">
      <w:pPr>
        <w:rPr>
          <w:sz w:val="26"/>
          <w:szCs w:val="26"/>
        </w:rPr>
      </w:pPr>
      <w:r w:rsidRPr="008122AA">
        <w:rPr>
          <w:sz w:val="28"/>
          <w:szCs w:val="28"/>
        </w:rPr>
        <w:t>Благовещенского муниципального округа</w:t>
      </w:r>
      <w:r w:rsidRPr="008122AA">
        <w:rPr>
          <w:sz w:val="28"/>
          <w:szCs w:val="28"/>
        </w:rPr>
        <w:tab/>
      </w:r>
      <w:r w:rsidR="003F435A" w:rsidRPr="008122AA">
        <w:rPr>
          <w:sz w:val="28"/>
          <w:szCs w:val="28"/>
        </w:rPr>
        <w:t xml:space="preserve">                      </w:t>
      </w:r>
      <w:r w:rsidRPr="008122AA">
        <w:rPr>
          <w:sz w:val="28"/>
          <w:szCs w:val="28"/>
        </w:rPr>
        <w:t xml:space="preserve">     </w:t>
      </w:r>
      <w:r w:rsidR="00FE6C80" w:rsidRPr="008122AA">
        <w:rPr>
          <w:sz w:val="28"/>
          <w:szCs w:val="28"/>
        </w:rPr>
        <w:t xml:space="preserve">      </w:t>
      </w:r>
      <w:r w:rsidRPr="008122AA">
        <w:rPr>
          <w:sz w:val="28"/>
          <w:szCs w:val="28"/>
        </w:rPr>
        <w:t xml:space="preserve">  Д.В.</w:t>
      </w:r>
      <w:r w:rsidR="00D54F8D" w:rsidRPr="008122AA">
        <w:rPr>
          <w:sz w:val="28"/>
          <w:szCs w:val="28"/>
        </w:rPr>
        <w:t xml:space="preserve"> </w:t>
      </w:r>
      <w:r w:rsidRPr="008122AA">
        <w:rPr>
          <w:sz w:val="28"/>
          <w:szCs w:val="28"/>
        </w:rPr>
        <w:t xml:space="preserve">Салтыков </w:t>
      </w:r>
      <w:r w:rsidR="00CC0683" w:rsidRPr="008122AA">
        <w:rPr>
          <w:sz w:val="28"/>
          <w:szCs w:val="28"/>
        </w:rPr>
        <w:t xml:space="preserve"> </w:t>
      </w: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E73A51" w:rsidRPr="00D61600" w:rsidRDefault="00E73A51" w:rsidP="00E73A51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lastRenderedPageBreak/>
        <w:t xml:space="preserve">Приложение </w:t>
      </w:r>
    </w:p>
    <w:p w:rsidR="00E73A51" w:rsidRPr="00D61600" w:rsidRDefault="00E73A51" w:rsidP="00E73A51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>к постановлению администрации Благовещенского муниципального округа</w:t>
      </w:r>
    </w:p>
    <w:p w:rsidR="00573FC8" w:rsidRDefault="00E73A51" w:rsidP="003F435A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 xml:space="preserve">от </w:t>
      </w:r>
      <w:r w:rsidR="00D458E9">
        <w:rPr>
          <w:sz w:val="28"/>
          <w:szCs w:val="28"/>
        </w:rPr>
        <w:t>21.02.2025</w:t>
      </w:r>
      <w:r w:rsidRPr="00D61600">
        <w:rPr>
          <w:sz w:val="28"/>
          <w:szCs w:val="28"/>
        </w:rPr>
        <w:t xml:space="preserve"> № </w:t>
      </w:r>
      <w:r w:rsidR="00D458E9">
        <w:rPr>
          <w:sz w:val="28"/>
          <w:szCs w:val="28"/>
        </w:rPr>
        <w:t>554</w:t>
      </w:r>
      <w:bookmarkStart w:id="0" w:name="_GoBack"/>
      <w:bookmarkEnd w:id="0"/>
    </w:p>
    <w:p w:rsidR="00D61600" w:rsidRDefault="00D61600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7B582D" w:rsidRDefault="007B582D" w:rsidP="007B582D">
      <w:pPr>
        <w:ind w:left="-720" w:right="-360"/>
        <w:jc w:val="center"/>
        <w:rPr>
          <w:b/>
        </w:rPr>
      </w:pPr>
      <w:r w:rsidRPr="002914DA">
        <w:rPr>
          <w:b/>
        </w:rPr>
        <w:t>СОСТАВ КОМИССИИ</w:t>
      </w:r>
    </w:p>
    <w:p w:rsidR="007B582D" w:rsidRPr="004F57F4" w:rsidRDefault="007B582D" w:rsidP="007B582D">
      <w:pPr>
        <w:ind w:left="-720" w:right="-360"/>
        <w:jc w:val="center"/>
        <w:rPr>
          <w:sz w:val="28"/>
          <w:szCs w:val="28"/>
        </w:rPr>
      </w:pPr>
      <w:r w:rsidRPr="004F57F4">
        <w:rPr>
          <w:sz w:val="28"/>
          <w:szCs w:val="28"/>
        </w:rPr>
        <w:t xml:space="preserve">по </w:t>
      </w:r>
      <w:r w:rsidR="00036D68">
        <w:rPr>
          <w:sz w:val="28"/>
          <w:szCs w:val="28"/>
        </w:rPr>
        <w:t xml:space="preserve">предоставлению субсидии по </w:t>
      </w:r>
      <w:r w:rsidRPr="004F57F4">
        <w:rPr>
          <w:sz w:val="28"/>
          <w:szCs w:val="28"/>
        </w:rPr>
        <w:t>компенсации выпадающих доходов теплоснабжающих организаций, возникающих в результате установления льготных тарифов</w:t>
      </w:r>
    </w:p>
    <w:p w:rsidR="007B582D" w:rsidRPr="002914DA" w:rsidRDefault="007B582D" w:rsidP="007B582D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7B582D" w:rsidRPr="002914DA" w:rsidTr="00F26D6E">
        <w:trPr>
          <w:trHeight w:val="1050"/>
        </w:trPr>
        <w:tc>
          <w:tcPr>
            <w:tcW w:w="5211" w:type="dxa"/>
          </w:tcPr>
          <w:p w:rsidR="007B582D" w:rsidRPr="00715748" w:rsidRDefault="007B582D" w:rsidP="00F26D6E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15748">
              <w:rPr>
                <w:sz w:val="28"/>
                <w:szCs w:val="28"/>
              </w:rPr>
              <w:t>Ивашутин</w:t>
            </w:r>
            <w:proofErr w:type="spellEnd"/>
            <w:r w:rsidRPr="00715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387" w:type="dxa"/>
          </w:tcPr>
          <w:p w:rsidR="007B582D" w:rsidRPr="0033311F" w:rsidRDefault="007B582D" w:rsidP="007B58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3311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3311F">
              <w:rPr>
                <w:sz w:val="28"/>
                <w:szCs w:val="28"/>
              </w:rPr>
              <w:t xml:space="preserve"> главы </w:t>
            </w:r>
            <w:r w:rsidR="00D61600"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>Благов</w:t>
            </w:r>
            <w:r>
              <w:rPr>
                <w:sz w:val="28"/>
                <w:szCs w:val="28"/>
              </w:rPr>
              <w:t>ещенского муниципального округа</w:t>
            </w:r>
            <w:r w:rsidRPr="0033311F">
              <w:rPr>
                <w:sz w:val="28"/>
                <w:szCs w:val="28"/>
              </w:rPr>
              <w:t xml:space="preserve"> (председатель </w:t>
            </w:r>
            <w:proofErr w:type="gramStart"/>
            <w:r w:rsidRPr="0033311F">
              <w:rPr>
                <w:sz w:val="28"/>
                <w:szCs w:val="28"/>
              </w:rPr>
              <w:t>комиссии)</w:t>
            </w:r>
            <w:r w:rsidRPr="0033311F">
              <w:rPr>
                <w:sz w:val="28"/>
                <w:szCs w:val="28"/>
              </w:rPr>
              <w:tab/>
            </w:r>
            <w:proofErr w:type="gramEnd"/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</w:p>
        </w:tc>
      </w:tr>
      <w:tr w:rsidR="007B582D" w:rsidRPr="002914DA" w:rsidTr="00F26D6E">
        <w:trPr>
          <w:trHeight w:val="1050"/>
        </w:trPr>
        <w:tc>
          <w:tcPr>
            <w:tcW w:w="5211" w:type="dxa"/>
          </w:tcPr>
          <w:p w:rsidR="007B582D" w:rsidRPr="00715748" w:rsidRDefault="007B582D" w:rsidP="00F26D6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Фалько Яна Юрьевна</w:t>
            </w:r>
          </w:p>
        </w:tc>
        <w:tc>
          <w:tcPr>
            <w:tcW w:w="5387" w:type="dxa"/>
          </w:tcPr>
          <w:p w:rsidR="007B582D" w:rsidRPr="0033311F" w:rsidRDefault="007B582D" w:rsidP="007B5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33311F">
              <w:rPr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t>знеобеспечения администрации</w:t>
            </w:r>
            <w:r w:rsidRPr="0033311F">
              <w:rPr>
                <w:sz w:val="28"/>
                <w:szCs w:val="28"/>
              </w:rPr>
              <w:t xml:space="preserve"> Благовещенского муниципального округа</w:t>
            </w:r>
          </w:p>
          <w:p w:rsidR="007B582D" w:rsidRDefault="007B582D" w:rsidP="007B582D">
            <w:pPr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33311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33311F">
              <w:rPr>
                <w:sz w:val="28"/>
                <w:szCs w:val="28"/>
              </w:rPr>
              <w:t xml:space="preserve"> </w:t>
            </w:r>
            <w:proofErr w:type="gramStart"/>
            <w:r w:rsidRPr="0033311F">
              <w:rPr>
                <w:sz w:val="28"/>
                <w:szCs w:val="28"/>
              </w:rPr>
              <w:t>комиссии)</w:t>
            </w:r>
            <w:r w:rsidRPr="0033311F">
              <w:rPr>
                <w:sz w:val="28"/>
                <w:szCs w:val="28"/>
              </w:rPr>
              <w:tab/>
            </w:r>
            <w:proofErr w:type="gramEnd"/>
          </w:p>
        </w:tc>
      </w:tr>
      <w:tr w:rsidR="00AB4E14" w:rsidRPr="002914DA" w:rsidTr="00F26D6E">
        <w:trPr>
          <w:trHeight w:val="1050"/>
        </w:trPr>
        <w:tc>
          <w:tcPr>
            <w:tcW w:w="5211" w:type="dxa"/>
          </w:tcPr>
          <w:p w:rsidR="00AB4E14" w:rsidRDefault="00AB4E14" w:rsidP="00AB4E1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AB4E14" w:rsidRPr="0033311F" w:rsidRDefault="00AB4E14" w:rsidP="00AB4E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33311F">
              <w:rPr>
                <w:sz w:val="28"/>
                <w:szCs w:val="28"/>
              </w:rPr>
              <w:t xml:space="preserve"> жилищного отдела управления жизнеобеспечения администрации Благовещенского муниципального округа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AB4E14" w:rsidRPr="002914DA" w:rsidTr="00F26D6E">
        <w:trPr>
          <w:trHeight w:val="1050"/>
        </w:trPr>
        <w:tc>
          <w:tcPr>
            <w:tcW w:w="5211" w:type="dxa"/>
          </w:tcPr>
          <w:p w:rsidR="00AB4E14" w:rsidRPr="002914DA" w:rsidRDefault="00AB4E14" w:rsidP="00AB4E1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Картамышева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387" w:type="dxa"/>
          </w:tcPr>
          <w:p w:rsidR="00AB4E14" w:rsidRPr="0033311F" w:rsidRDefault="00AB4E14" w:rsidP="00AB4E14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жилищного отдела </w:t>
            </w:r>
            <w:r w:rsidRPr="0033311F">
              <w:rPr>
                <w:sz w:val="28"/>
                <w:szCs w:val="28"/>
              </w:rPr>
              <w:t xml:space="preserve">управления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 xml:space="preserve">Благовещенского муниципального округа </w:t>
            </w:r>
          </w:p>
        </w:tc>
      </w:tr>
      <w:tr w:rsidR="00AB4E14" w:rsidRPr="002914DA" w:rsidTr="00F26D6E">
        <w:trPr>
          <w:trHeight w:val="1050"/>
        </w:trPr>
        <w:tc>
          <w:tcPr>
            <w:tcW w:w="5211" w:type="dxa"/>
          </w:tcPr>
          <w:p w:rsidR="00AB4E14" w:rsidRPr="002914DA" w:rsidRDefault="00AB4E14" w:rsidP="00AB4E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Дружинина Ольга Анатольевна </w:t>
            </w:r>
          </w:p>
        </w:tc>
        <w:tc>
          <w:tcPr>
            <w:tcW w:w="5387" w:type="dxa"/>
          </w:tcPr>
          <w:p w:rsidR="00AB4E14" w:rsidRPr="0033311F" w:rsidRDefault="00AB4E14" w:rsidP="00AB4E1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</w:t>
            </w:r>
            <w:r w:rsidRPr="0033311F">
              <w:rPr>
                <w:sz w:val="28"/>
                <w:szCs w:val="28"/>
              </w:rPr>
              <w:t>Финансового управления администрации Благовещенского муниципального округа</w:t>
            </w:r>
          </w:p>
        </w:tc>
      </w:tr>
      <w:tr w:rsidR="00AB4E14" w:rsidRPr="002914DA" w:rsidTr="00F26D6E">
        <w:trPr>
          <w:trHeight w:val="1050"/>
        </w:trPr>
        <w:tc>
          <w:tcPr>
            <w:tcW w:w="5211" w:type="dxa"/>
          </w:tcPr>
          <w:p w:rsidR="00AB4E14" w:rsidRPr="00DD61A6" w:rsidRDefault="00AB4E14" w:rsidP="00AB4E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AB4E14" w:rsidRPr="0033311F" w:rsidRDefault="00AB4E14" w:rsidP="00AB4E14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>ачальник отдела доходов Финансового управления администрации Благовещенского муниципального округа</w:t>
            </w:r>
          </w:p>
        </w:tc>
      </w:tr>
    </w:tbl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p w:rsidR="00573FC8" w:rsidRDefault="00573FC8" w:rsidP="003F435A">
      <w:pPr>
        <w:autoSpaceDE w:val="0"/>
        <w:ind w:left="5580"/>
        <w:rPr>
          <w:sz w:val="26"/>
          <w:szCs w:val="26"/>
        </w:rPr>
      </w:pPr>
    </w:p>
    <w:sectPr w:rsidR="00573FC8" w:rsidSect="008122AA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63520"/>
    <w:multiLevelType w:val="hybridMultilevel"/>
    <w:tmpl w:val="7E1C6D2A"/>
    <w:lvl w:ilvl="0" w:tplc="73840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35C7"/>
    <w:rsid w:val="000363B1"/>
    <w:rsid w:val="00036D68"/>
    <w:rsid w:val="0003712B"/>
    <w:rsid w:val="000412A4"/>
    <w:rsid w:val="000427CB"/>
    <w:rsid w:val="000432EB"/>
    <w:rsid w:val="00045E31"/>
    <w:rsid w:val="00047E82"/>
    <w:rsid w:val="000507D1"/>
    <w:rsid w:val="00050C25"/>
    <w:rsid w:val="0005151C"/>
    <w:rsid w:val="00057FC3"/>
    <w:rsid w:val="000613AC"/>
    <w:rsid w:val="00065DCB"/>
    <w:rsid w:val="00066704"/>
    <w:rsid w:val="00067DCE"/>
    <w:rsid w:val="000711A7"/>
    <w:rsid w:val="00074AA7"/>
    <w:rsid w:val="00076DCC"/>
    <w:rsid w:val="00082474"/>
    <w:rsid w:val="00082E84"/>
    <w:rsid w:val="000867EC"/>
    <w:rsid w:val="00090B88"/>
    <w:rsid w:val="00092127"/>
    <w:rsid w:val="00094859"/>
    <w:rsid w:val="000A2573"/>
    <w:rsid w:val="000A7BFA"/>
    <w:rsid w:val="000A7D74"/>
    <w:rsid w:val="000B07EA"/>
    <w:rsid w:val="000B1E87"/>
    <w:rsid w:val="000B4D85"/>
    <w:rsid w:val="000B5395"/>
    <w:rsid w:val="000C3092"/>
    <w:rsid w:val="000D1E38"/>
    <w:rsid w:val="000D40A9"/>
    <w:rsid w:val="000D66A5"/>
    <w:rsid w:val="000E0CA6"/>
    <w:rsid w:val="000E0D41"/>
    <w:rsid w:val="000E1356"/>
    <w:rsid w:val="000E1ED5"/>
    <w:rsid w:val="000E36A5"/>
    <w:rsid w:val="000E6543"/>
    <w:rsid w:val="000F1E48"/>
    <w:rsid w:val="0010092C"/>
    <w:rsid w:val="00101977"/>
    <w:rsid w:val="00103CEF"/>
    <w:rsid w:val="00103FC0"/>
    <w:rsid w:val="00107186"/>
    <w:rsid w:val="0011056C"/>
    <w:rsid w:val="00110940"/>
    <w:rsid w:val="00110A4B"/>
    <w:rsid w:val="001165B6"/>
    <w:rsid w:val="00120ED3"/>
    <w:rsid w:val="00125400"/>
    <w:rsid w:val="0012571E"/>
    <w:rsid w:val="00127836"/>
    <w:rsid w:val="001336BE"/>
    <w:rsid w:val="00135899"/>
    <w:rsid w:val="00136FE2"/>
    <w:rsid w:val="00141D6D"/>
    <w:rsid w:val="00146E0E"/>
    <w:rsid w:val="00150669"/>
    <w:rsid w:val="00152068"/>
    <w:rsid w:val="00172C99"/>
    <w:rsid w:val="00173534"/>
    <w:rsid w:val="00176CB6"/>
    <w:rsid w:val="00180A83"/>
    <w:rsid w:val="00181AFA"/>
    <w:rsid w:val="001836FC"/>
    <w:rsid w:val="00183D7D"/>
    <w:rsid w:val="00191754"/>
    <w:rsid w:val="00191BCB"/>
    <w:rsid w:val="00195396"/>
    <w:rsid w:val="00196902"/>
    <w:rsid w:val="0019749A"/>
    <w:rsid w:val="00197967"/>
    <w:rsid w:val="001A35F4"/>
    <w:rsid w:val="001A43B3"/>
    <w:rsid w:val="001B1749"/>
    <w:rsid w:val="001B2052"/>
    <w:rsid w:val="001C4D8C"/>
    <w:rsid w:val="001C5D87"/>
    <w:rsid w:val="001C5F43"/>
    <w:rsid w:val="001C7E67"/>
    <w:rsid w:val="001D05F3"/>
    <w:rsid w:val="001D0B02"/>
    <w:rsid w:val="001D478F"/>
    <w:rsid w:val="001D5C30"/>
    <w:rsid w:val="001E1EAF"/>
    <w:rsid w:val="001F185E"/>
    <w:rsid w:val="001F4DD2"/>
    <w:rsid w:val="00204E6D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44C96"/>
    <w:rsid w:val="002459AE"/>
    <w:rsid w:val="00245CBA"/>
    <w:rsid w:val="00246D56"/>
    <w:rsid w:val="00250E61"/>
    <w:rsid w:val="0025297E"/>
    <w:rsid w:val="00256651"/>
    <w:rsid w:val="002571D8"/>
    <w:rsid w:val="00257333"/>
    <w:rsid w:val="00270D51"/>
    <w:rsid w:val="00271585"/>
    <w:rsid w:val="00275557"/>
    <w:rsid w:val="002819A9"/>
    <w:rsid w:val="00290C72"/>
    <w:rsid w:val="002914DA"/>
    <w:rsid w:val="002A0EBD"/>
    <w:rsid w:val="002A1237"/>
    <w:rsid w:val="002B09EE"/>
    <w:rsid w:val="002B0AFF"/>
    <w:rsid w:val="002B103B"/>
    <w:rsid w:val="002B2946"/>
    <w:rsid w:val="002B4145"/>
    <w:rsid w:val="002B7144"/>
    <w:rsid w:val="002C2342"/>
    <w:rsid w:val="002D160F"/>
    <w:rsid w:val="002D2EBE"/>
    <w:rsid w:val="002D4A36"/>
    <w:rsid w:val="002D5158"/>
    <w:rsid w:val="002D5727"/>
    <w:rsid w:val="002E4932"/>
    <w:rsid w:val="002E69E8"/>
    <w:rsid w:val="002F0AE0"/>
    <w:rsid w:val="002F4E14"/>
    <w:rsid w:val="002F4E7C"/>
    <w:rsid w:val="00300358"/>
    <w:rsid w:val="0030245D"/>
    <w:rsid w:val="00306D8E"/>
    <w:rsid w:val="003074DF"/>
    <w:rsid w:val="003075F4"/>
    <w:rsid w:val="00311194"/>
    <w:rsid w:val="00311298"/>
    <w:rsid w:val="00313DFF"/>
    <w:rsid w:val="003217AE"/>
    <w:rsid w:val="00324571"/>
    <w:rsid w:val="0033511F"/>
    <w:rsid w:val="003367F1"/>
    <w:rsid w:val="00341166"/>
    <w:rsid w:val="003413C4"/>
    <w:rsid w:val="00341AE9"/>
    <w:rsid w:val="00342B68"/>
    <w:rsid w:val="003435AA"/>
    <w:rsid w:val="003438EB"/>
    <w:rsid w:val="003443AB"/>
    <w:rsid w:val="003456B0"/>
    <w:rsid w:val="00346648"/>
    <w:rsid w:val="003530D4"/>
    <w:rsid w:val="0035611F"/>
    <w:rsid w:val="00356F7E"/>
    <w:rsid w:val="00357039"/>
    <w:rsid w:val="0035703C"/>
    <w:rsid w:val="0035761E"/>
    <w:rsid w:val="003658CA"/>
    <w:rsid w:val="00370E1D"/>
    <w:rsid w:val="00385B70"/>
    <w:rsid w:val="003864DD"/>
    <w:rsid w:val="00391CBD"/>
    <w:rsid w:val="00396AA9"/>
    <w:rsid w:val="003978CE"/>
    <w:rsid w:val="003A2246"/>
    <w:rsid w:val="003B4381"/>
    <w:rsid w:val="003B71B1"/>
    <w:rsid w:val="003C4016"/>
    <w:rsid w:val="003D0756"/>
    <w:rsid w:val="003D0D43"/>
    <w:rsid w:val="003D788F"/>
    <w:rsid w:val="003E10D9"/>
    <w:rsid w:val="003E2E10"/>
    <w:rsid w:val="003E4EFD"/>
    <w:rsid w:val="003E5ED3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07DE"/>
    <w:rsid w:val="0041273D"/>
    <w:rsid w:val="004135CF"/>
    <w:rsid w:val="004145E8"/>
    <w:rsid w:val="00420556"/>
    <w:rsid w:val="0042244B"/>
    <w:rsid w:val="004230FF"/>
    <w:rsid w:val="00434CAE"/>
    <w:rsid w:val="00441909"/>
    <w:rsid w:val="00441A1C"/>
    <w:rsid w:val="00441B28"/>
    <w:rsid w:val="00445924"/>
    <w:rsid w:val="00452B48"/>
    <w:rsid w:val="00454933"/>
    <w:rsid w:val="00454B89"/>
    <w:rsid w:val="0045530A"/>
    <w:rsid w:val="00457348"/>
    <w:rsid w:val="00462383"/>
    <w:rsid w:val="0046327C"/>
    <w:rsid w:val="004632E6"/>
    <w:rsid w:val="00466463"/>
    <w:rsid w:val="004724E4"/>
    <w:rsid w:val="004725C7"/>
    <w:rsid w:val="004738F4"/>
    <w:rsid w:val="004848B6"/>
    <w:rsid w:val="00487018"/>
    <w:rsid w:val="00493470"/>
    <w:rsid w:val="004953F4"/>
    <w:rsid w:val="004961EE"/>
    <w:rsid w:val="00497C49"/>
    <w:rsid w:val="004B48C7"/>
    <w:rsid w:val="004B6F21"/>
    <w:rsid w:val="004C2483"/>
    <w:rsid w:val="004C3A47"/>
    <w:rsid w:val="004C792B"/>
    <w:rsid w:val="004D066A"/>
    <w:rsid w:val="004D2E63"/>
    <w:rsid w:val="004D3A99"/>
    <w:rsid w:val="004D3B31"/>
    <w:rsid w:val="004D70BD"/>
    <w:rsid w:val="004E1EBA"/>
    <w:rsid w:val="004E4A79"/>
    <w:rsid w:val="004E5ACD"/>
    <w:rsid w:val="004E668D"/>
    <w:rsid w:val="004F3E47"/>
    <w:rsid w:val="004F3E79"/>
    <w:rsid w:val="004F57F4"/>
    <w:rsid w:val="00500553"/>
    <w:rsid w:val="005008CB"/>
    <w:rsid w:val="00502E64"/>
    <w:rsid w:val="0050512A"/>
    <w:rsid w:val="00510940"/>
    <w:rsid w:val="00513EBE"/>
    <w:rsid w:val="00513ED0"/>
    <w:rsid w:val="005254A4"/>
    <w:rsid w:val="005277BA"/>
    <w:rsid w:val="0053377E"/>
    <w:rsid w:val="00534680"/>
    <w:rsid w:val="005525FD"/>
    <w:rsid w:val="00553E99"/>
    <w:rsid w:val="00562366"/>
    <w:rsid w:val="00566E8B"/>
    <w:rsid w:val="005674B7"/>
    <w:rsid w:val="005676C7"/>
    <w:rsid w:val="00571575"/>
    <w:rsid w:val="005728CA"/>
    <w:rsid w:val="00573FC8"/>
    <w:rsid w:val="005773EE"/>
    <w:rsid w:val="00582D85"/>
    <w:rsid w:val="00586D92"/>
    <w:rsid w:val="0059010A"/>
    <w:rsid w:val="00591A92"/>
    <w:rsid w:val="005928D5"/>
    <w:rsid w:val="00592983"/>
    <w:rsid w:val="005A3625"/>
    <w:rsid w:val="005A7749"/>
    <w:rsid w:val="005A7BA8"/>
    <w:rsid w:val="005B00E8"/>
    <w:rsid w:val="005B1D4C"/>
    <w:rsid w:val="005B2233"/>
    <w:rsid w:val="005B3DDB"/>
    <w:rsid w:val="005B5E32"/>
    <w:rsid w:val="005B6172"/>
    <w:rsid w:val="005B67B0"/>
    <w:rsid w:val="005C09BD"/>
    <w:rsid w:val="005C2F7C"/>
    <w:rsid w:val="005C6C76"/>
    <w:rsid w:val="005D0A4A"/>
    <w:rsid w:val="005D3760"/>
    <w:rsid w:val="005E3268"/>
    <w:rsid w:val="005E5DDC"/>
    <w:rsid w:val="005F0AE8"/>
    <w:rsid w:val="005F3259"/>
    <w:rsid w:val="00601EA9"/>
    <w:rsid w:val="006079BD"/>
    <w:rsid w:val="00607D97"/>
    <w:rsid w:val="0062244E"/>
    <w:rsid w:val="00625E12"/>
    <w:rsid w:val="006266CB"/>
    <w:rsid w:val="00626C28"/>
    <w:rsid w:val="0063013D"/>
    <w:rsid w:val="006317EA"/>
    <w:rsid w:val="00633529"/>
    <w:rsid w:val="00633A75"/>
    <w:rsid w:val="0063528C"/>
    <w:rsid w:val="00635B2B"/>
    <w:rsid w:val="006428A5"/>
    <w:rsid w:val="0066330A"/>
    <w:rsid w:val="0067452E"/>
    <w:rsid w:val="00680922"/>
    <w:rsid w:val="00683C55"/>
    <w:rsid w:val="00683D8A"/>
    <w:rsid w:val="00685DF7"/>
    <w:rsid w:val="0068617A"/>
    <w:rsid w:val="00686271"/>
    <w:rsid w:val="006940E3"/>
    <w:rsid w:val="0069452D"/>
    <w:rsid w:val="00695577"/>
    <w:rsid w:val="006A0BB1"/>
    <w:rsid w:val="006B0C6D"/>
    <w:rsid w:val="006B254B"/>
    <w:rsid w:val="006C19DB"/>
    <w:rsid w:val="006C2337"/>
    <w:rsid w:val="006C2CCC"/>
    <w:rsid w:val="006C4056"/>
    <w:rsid w:val="006C6EE9"/>
    <w:rsid w:val="006D5243"/>
    <w:rsid w:val="006D591C"/>
    <w:rsid w:val="006E701D"/>
    <w:rsid w:val="006F023F"/>
    <w:rsid w:val="006F4962"/>
    <w:rsid w:val="006F4CC6"/>
    <w:rsid w:val="007030FE"/>
    <w:rsid w:val="00704469"/>
    <w:rsid w:val="007051FA"/>
    <w:rsid w:val="00705AE5"/>
    <w:rsid w:val="00706709"/>
    <w:rsid w:val="00715748"/>
    <w:rsid w:val="00727BE9"/>
    <w:rsid w:val="00731741"/>
    <w:rsid w:val="00737CB1"/>
    <w:rsid w:val="00741ED0"/>
    <w:rsid w:val="00743905"/>
    <w:rsid w:val="007444A4"/>
    <w:rsid w:val="00746FBA"/>
    <w:rsid w:val="00750029"/>
    <w:rsid w:val="00754027"/>
    <w:rsid w:val="007540DD"/>
    <w:rsid w:val="0076198D"/>
    <w:rsid w:val="00765333"/>
    <w:rsid w:val="00770DB5"/>
    <w:rsid w:val="0078033F"/>
    <w:rsid w:val="00782E58"/>
    <w:rsid w:val="0078336A"/>
    <w:rsid w:val="00786474"/>
    <w:rsid w:val="0079267A"/>
    <w:rsid w:val="00796610"/>
    <w:rsid w:val="007A0694"/>
    <w:rsid w:val="007A616A"/>
    <w:rsid w:val="007A67C4"/>
    <w:rsid w:val="007B1EE7"/>
    <w:rsid w:val="007B2237"/>
    <w:rsid w:val="007B23F6"/>
    <w:rsid w:val="007B2F36"/>
    <w:rsid w:val="007B582D"/>
    <w:rsid w:val="007B5BE6"/>
    <w:rsid w:val="007B5E82"/>
    <w:rsid w:val="007B5FCD"/>
    <w:rsid w:val="007C01A5"/>
    <w:rsid w:val="007C0D1A"/>
    <w:rsid w:val="007C1144"/>
    <w:rsid w:val="007D173F"/>
    <w:rsid w:val="007D1EEE"/>
    <w:rsid w:val="007D29DD"/>
    <w:rsid w:val="007D4B20"/>
    <w:rsid w:val="007D54B0"/>
    <w:rsid w:val="007D5C56"/>
    <w:rsid w:val="007D6BF3"/>
    <w:rsid w:val="007D7F9E"/>
    <w:rsid w:val="007E15B1"/>
    <w:rsid w:val="007E1B71"/>
    <w:rsid w:val="007E4A45"/>
    <w:rsid w:val="007E4AA5"/>
    <w:rsid w:val="007E62A3"/>
    <w:rsid w:val="007E695E"/>
    <w:rsid w:val="007E6B62"/>
    <w:rsid w:val="007F5FAA"/>
    <w:rsid w:val="007F7064"/>
    <w:rsid w:val="00800269"/>
    <w:rsid w:val="00804696"/>
    <w:rsid w:val="00804AC8"/>
    <w:rsid w:val="00807080"/>
    <w:rsid w:val="0081051F"/>
    <w:rsid w:val="008122AA"/>
    <w:rsid w:val="008134A3"/>
    <w:rsid w:val="008138D0"/>
    <w:rsid w:val="00817FD6"/>
    <w:rsid w:val="008228FC"/>
    <w:rsid w:val="00822B41"/>
    <w:rsid w:val="008239C6"/>
    <w:rsid w:val="00827CDB"/>
    <w:rsid w:val="0083035B"/>
    <w:rsid w:val="0083394D"/>
    <w:rsid w:val="008437B6"/>
    <w:rsid w:val="0084440C"/>
    <w:rsid w:val="00846491"/>
    <w:rsid w:val="0085160C"/>
    <w:rsid w:val="00855748"/>
    <w:rsid w:val="00856F03"/>
    <w:rsid w:val="00860208"/>
    <w:rsid w:val="00864F5B"/>
    <w:rsid w:val="0086544A"/>
    <w:rsid w:val="008742AA"/>
    <w:rsid w:val="0087451F"/>
    <w:rsid w:val="00874B83"/>
    <w:rsid w:val="0087600F"/>
    <w:rsid w:val="008762E1"/>
    <w:rsid w:val="0087748B"/>
    <w:rsid w:val="0087767B"/>
    <w:rsid w:val="0088109D"/>
    <w:rsid w:val="00890CD9"/>
    <w:rsid w:val="00892224"/>
    <w:rsid w:val="00896724"/>
    <w:rsid w:val="00897D61"/>
    <w:rsid w:val="008A2A7D"/>
    <w:rsid w:val="008A4BE2"/>
    <w:rsid w:val="008A7995"/>
    <w:rsid w:val="008B2C5C"/>
    <w:rsid w:val="008B36A0"/>
    <w:rsid w:val="008B472E"/>
    <w:rsid w:val="008B4AA3"/>
    <w:rsid w:val="008B5F58"/>
    <w:rsid w:val="008B644D"/>
    <w:rsid w:val="008C1905"/>
    <w:rsid w:val="008C27E3"/>
    <w:rsid w:val="008C5480"/>
    <w:rsid w:val="008C70F6"/>
    <w:rsid w:val="008D05AE"/>
    <w:rsid w:val="008D069C"/>
    <w:rsid w:val="008D1094"/>
    <w:rsid w:val="008D2525"/>
    <w:rsid w:val="008D3F79"/>
    <w:rsid w:val="008D4DB4"/>
    <w:rsid w:val="008D7243"/>
    <w:rsid w:val="008D7C4C"/>
    <w:rsid w:val="008D7CBB"/>
    <w:rsid w:val="008E1CDE"/>
    <w:rsid w:val="008E1EB6"/>
    <w:rsid w:val="008E2565"/>
    <w:rsid w:val="008E2F96"/>
    <w:rsid w:val="008E48D9"/>
    <w:rsid w:val="008F1028"/>
    <w:rsid w:val="008F18BB"/>
    <w:rsid w:val="008F30E0"/>
    <w:rsid w:val="008F58B5"/>
    <w:rsid w:val="00900AFB"/>
    <w:rsid w:val="00905989"/>
    <w:rsid w:val="00914DE1"/>
    <w:rsid w:val="00917D09"/>
    <w:rsid w:val="00926B3A"/>
    <w:rsid w:val="0092776C"/>
    <w:rsid w:val="0093755C"/>
    <w:rsid w:val="00940196"/>
    <w:rsid w:val="009428DF"/>
    <w:rsid w:val="00947022"/>
    <w:rsid w:val="0095068C"/>
    <w:rsid w:val="00955F34"/>
    <w:rsid w:val="00956905"/>
    <w:rsid w:val="009603D7"/>
    <w:rsid w:val="009639F6"/>
    <w:rsid w:val="009669A2"/>
    <w:rsid w:val="00971702"/>
    <w:rsid w:val="00972022"/>
    <w:rsid w:val="009748E2"/>
    <w:rsid w:val="00977E81"/>
    <w:rsid w:val="00982949"/>
    <w:rsid w:val="00982B11"/>
    <w:rsid w:val="00984888"/>
    <w:rsid w:val="009A1B12"/>
    <w:rsid w:val="009A1BBD"/>
    <w:rsid w:val="009A26B0"/>
    <w:rsid w:val="009A4A60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D4599"/>
    <w:rsid w:val="009E1C94"/>
    <w:rsid w:val="009E3314"/>
    <w:rsid w:val="009E4666"/>
    <w:rsid w:val="009E4675"/>
    <w:rsid w:val="00A00910"/>
    <w:rsid w:val="00A0488C"/>
    <w:rsid w:val="00A059D5"/>
    <w:rsid w:val="00A072CD"/>
    <w:rsid w:val="00A11A5F"/>
    <w:rsid w:val="00A1262B"/>
    <w:rsid w:val="00A12D9C"/>
    <w:rsid w:val="00A136A0"/>
    <w:rsid w:val="00A1575F"/>
    <w:rsid w:val="00A17B62"/>
    <w:rsid w:val="00A22E35"/>
    <w:rsid w:val="00A2574E"/>
    <w:rsid w:val="00A26AD6"/>
    <w:rsid w:val="00A26E1A"/>
    <w:rsid w:val="00A27948"/>
    <w:rsid w:val="00A30E8B"/>
    <w:rsid w:val="00A326B1"/>
    <w:rsid w:val="00A32FAB"/>
    <w:rsid w:val="00A33F66"/>
    <w:rsid w:val="00A34231"/>
    <w:rsid w:val="00A35695"/>
    <w:rsid w:val="00A3751E"/>
    <w:rsid w:val="00A37AEB"/>
    <w:rsid w:val="00A46F36"/>
    <w:rsid w:val="00A4734B"/>
    <w:rsid w:val="00A53B40"/>
    <w:rsid w:val="00A55981"/>
    <w:rsid w:val="00A609D2"/>
    <w:rsid w:val="00A70F54"/>
    <w:rsid w:val="00A7357B"/>
    <w:rsid w:val="00A739B4"/>
    <w:rsid w:val="00A74490"/>
    <w:rsid w:val="00A74849"/>
    <w:rsid w:val="00A74F48"/>
    <w:rsid w:val="00A77F0A"/>
    <w:rsid w:val="00A805CF"/>
    <w:rsid w:val="00A80CE8"/>
    <w:rsid w:val="00A81989"/>
    <w:rsid w:val="00A85B2D"/>
    <w:rsid w:val="00A85F2E"/>
    <w:rsid w:val="00A86AC6"/>
    <w:rsid w:val="00A91411"/>
    <w:rsid w:val="00A94B4C"/>
    <w:rsid w:val="00A95B6B"/>
    <w:rsid w:val="00A96813"/>
    <w:rsid w:val="00A96D61"/>
    <w:rsid w:val="00A97844"/>
    <w:rsid w:val="00AA2962"/>
    <w:rsid w:val="00AA4399"/>
    <w:rsid w:val="00AA54B0"/>
    <w:rsid w:val="00AA7A6B"/>
    <w:rsid w:val="00AB4E14"/>
    <w:rsid w:val="00AB562E"/>
    <w:rsid w:val="00AB6110"/>
    <w:rsid w:val="00AB6AB1"/>
    <w:rsid w:val="00AC0F44"/>
    <w:rsid w:val="00AC1079"/>
    <w:rsid w:val="00AC6165"/>
    <w:rsid w:val="00AD0881"/>
    <w:rsid w:val="00AD46F1"/>
    <w:rsid w:val="00AD64F9"/>
    <w:rsid w:val="00AE3CB4"/>
    <w:rsid w:val="00AE4921"/>
    <w:rsid w:val="00AE7549"/>
    <w:rsid w:val="00AF2324"/>
    <w:rsid w:val="00AF5068"/>
    <w:rsid w:val="00AF526F"/>
    <w:rsid w:val="00AF79EC"/>
    <w:rsid w:val="00B02521"/>
    <w:rsid w:val="00B123FF"/>
    <w:rsid w:val="00B20473"/>
    <w:rsid w:val="00B209A0"/>
    <w:rsid w:val="00B20F8F"/>
    <w:rsid w:val="00B21126"/>
    <w:rsid w:val="00B223D8"/>
    <w:rsid w:val="00B22407"/>
    <w:rsid w:val="00B227D7"/>
    <w:rsid w:val="00B24A45"/>
    <w:rsid w:val="00B26F34"/>
    <w:rsid w:val="00B329B5"/>
    <w:rsid w:val="00B33704"/>
    <w:rsid w:val="00B34362"/>
    <w:rsid w:val="00B35885"/>
    <w:rsid w:val="00B36BC6"/>
    <w:rsid w:val="00B42A03"/>
    <w:rsid w:val="00B44827"/>
    <w:rsid w:val="00B55B25"/>
    <w:rsid w:val="00B56615"/>
    <w:rsid w:val="00B61426"/>
    <w:rsid w:val="00B61C04"/>
    <w:rsid w:val="00B62137"/>
    <w:rsid w:val="00B632DD"/>
    <w:rsid w:val="00B6472B"/>
    <w:rsid w:val="00B669E8"/>
    <w:rsid w:val="00B70FC0"/>
    <w:rsid w:val="00B71D09"/>
    <w:rsid w:val="00B76902"/>
    <w:rsid w:val="00B80C0A"/>
    <w:rsid w:val="00B85946"/>
    <w:rsid w:val="00B8680F"/>
    <w:rsid w:val="00B927A8"/>
    <w:rsid w:val="00B96149"/>
    <w:rsid w:val="00B96568"/>
    <w:rsid w:val="00BA5A41"/>
    <w:rsid w:val="00BA6082"/>
    <w:rsid w:val="00BA68E6"/>
    <w:rsid w:val="00BB1453"/>
    <w:rsid w:val="00BB1A29"/>
    <w:rsid w:val="00BB5B8B"/>
    <w:rsid w:val="00BB5BE6"/>
    <w:rsid w:val="00BB660F"/>
    <w:rsid w:val="00BB7675"/>
    <w:rsid w:val="00BC184F"/>
    <w:rsid w:val="00BC4265"/>
    <w:rsid w:val="00BC5673"/>
    <w:rsid w:val="00BC5826"/>
    <w:rsid w:val="00BC715B"/>
    <w:rsid w:val="00BD0B0C"/>
    <w:rsid w:val="00BD0BC0"/>
    <w:rsid w:val="00BD0E29"/>
    <w:rsid w:val="00BD1A41"/>
    <w:rsid w:val="00BD4FEA"/>
    <w:rsid w:val="00BE3E96"/>
    <w:rsid w:val="00BE5CE8"/>
    <w:rsid w:val="00BF14BE"/>
    <w:rsid w:val="00BF19E4"/>
    <w:rsid w:val="00BF2DAB"/>
    <w:rsid w:val="00BF2ED8"/>
    <w:rsid w:val="00C02BA6"/>
    <w:rsid w:val="00C0579A"/>
    <w:rsid w:val="00C06E0B"/>
    <w:rsid w:val="00C073AF"/>
    <w:rsid w:val="00C11A8D"/>
    <w:rsid w:val="00C2116D"/>
    <w:rsid w:val="00C21C0D"/>
    <w:rsid w:val="00C27E00"/>
    <w:rsid w:val="00C27FF8"/>
    <w:rsid w:val="00C3147C"/>
    <w:rsid w:val="00C3476A"/>
    <w:rsid w:val="00C36B2D"/>
    <w:rsid w:val="00C44CE7"/>
    <w:rsid w:val="00C50D50"/>
    <w:rsid w:val="00C51936"/>
    <w:rsid w:val="00C521CD"/>
    <w:rsid w:val="00C522E8"/>
    <w:rsid w:val="00C52329"/>
    <w:rsid w:val="00C53E09"/>
    <w:rsid w:val="00C54B02"/>
    <w:rsid w:val="00C55D39"/>
    <w:rsid w:val="00C61487"/>
    <w:rsid w:val="00C62904"/>
    <w:rsid w:val="00C6385D"/>
    <w:rsid w:val="00C65661"/>
    <w:rsid w:val="00C665EF"/>
    <w:rsid w:val="00C7040C"/>
    <w:rsid w:val="00C708CF"/>
    <w:rsid w:val="00C73F23"/>
    <w:rsid w:val="00C7635B"/>
    <w:rsid w:val="00C7681E"/>
    <w:rsid w:val="00C80D6D"/>
    <w:rsid w:val="00C86F7D"/>
    <w:rsid w:val="00C93335"/>
    <w:rsid w:val="00CA0D0D"/>
    <w:rsid w:val="00CA20F1"/>
    <w:rsid w:val="00CA3470"/>
    <w:rsid w:val="00CB393F"/>
    <w:rsid w:val="00CB5C74"/>
    <w:rsid w:val="00CC0683"/>
    <w:rsid w:val="00CC1D98"/>
    <w:rsid w:val="00CC438D"/>
    <w:rsid w:val="00CC62BC"/>
    <w:rsid w:val="00CD2C11"/>
    <w:rsid w:val="00CD46BA"/>
    <w:rsid w:val="00CE3FE8"/>
    <w:rsid w:val="00CE581C"/>
    <w:rsid w:val="00CE58C8"/>
    <w:rsid w:val="00CF0C2E"/>
    <w:rsid w:val="00CF1998"/>
    <w:rsid w:val="00CF6A00"/>
    <w:rsid w:val="00CF7477"/>
    <w:rsid w:val="00D0267D"/>
    <w:rsid w:val="00D07A07"/>
    <w:rsid w:val="00D10D5B"/>
    <w:rsid w:val="00D14467"/>
    <w:rsid w:val="00D16960"/>
    <w:rsid w:val="00D16DC5"/>
    <w:rsid w:val="00D17CB5"/>
    <w:rsid w:val="00D24CB1"/>
    <w:rsid w:val="00D2519C"/>
    <w:rsid w:val="00D27AA1"/>
    <w:rsid w:val="00D313CE"/>
    <w:rsid w:val="00D321B5"/>
    <w:rsid w:val="00D35998"/>
    <w:rsid w:val="00D45580"/>
    <w:rsid w:val="00D45736"/>
    <w:rsid w:val="00D458E9"/>
    <w:rsid w:val="00D54F8D"/>
    <w:rsid w:val="00D564B5"/>
    <w:rsid w:val="00D61600"/>
    <w:rsid w:val="00D61EC7"/>
    <w:rsid w:val="00D654B7"/>
    <w:rsid w:val="00D666C8"/>
    <w:rsid w:val="00D72701"/>
    <w:rsid w:val="00D76FC8"/>
    <w:rsid w:val="00D80C7F"/>
    <w:rsid w:val="00D82E49"/>
    <w:rsid w:val="00DA061E"/>
    <w:rsid w:val="00DA12FD"/>
    <w:rsid w:val="00DA21AB"/>
    <w:rsid w:val="00DA2703"/>
    <w:rsid w:val="00DA30F9"/>
    <w:rsid w:val="00DA5576"/>
    <w:rsid w:val="00DA6D85"/>
    <w:rsid w:val="00DA7501"/>
    <w:rsid w:val="00DB41FE"/>
    <w:rsid w:val="00DC3042"/>
    <w:rsid w:val="00DD4226"/>
    <w:rsid w:val="00DE01B3"/>
    <w:rsid w:val="00DE0484"/>
    <w:rsid w:val="00DE21AD"/>
    <w:rsid w:val="00DE5FD4"/>
    <w:rsid w:val="00DE6E37"/>
    <w:rsid w:val="00DF03F6"/>
    <w:rsid w:val="00DF0C1F"/>
    <w:rsid w:val="00DF7434"/>
    <w:rsid w:val="00DF7D79"/>
    <w:rsid w:val="00E005F6"/>
    <w:rsid w:val="00E01C20"/>
    <w:rsid w:val="00E02141"/>
    <w:rsid w:val="00E034A8"/>
    <w:rsid w:val="00E03846"/>
    <w:rsid w:val="00E03EBE"/>
    <w:rsid w:val="00E0448F"/>
    <w:rsid w:val="00E04B48"/>
    <w:rsid w:val="00E14030"/>
    <w:rsid w:val="00E15ABD"/>
    <w:rsid w:val="00E36D75"/>
    <w:rsid w:val="00E4385F"/>
    <w:rsid w:val="00E442A5"/>
    <w:rsid w:val="00E44F56"/>
    <w:rsid w:val="00E45914"/>
    <w:rsid w:val="00E515F9"/>
    <w:rsid w:val="00E53165"/>
    <w:rsid w:val="00E571AD"/>
    <w:rsid w:val="00E61DAF"/>
    <w:rsid w:val="00E62495"/>
    <w:rsid w:val="00E64CD0"/>
    <w:rsid w:val="00E6697A"/>
    <w:rsid w:val="00E66DFB"/>
    <w:rsid w:val="00E7298A"/>
    <w:rsid w:val="00E73A51"/>
    <w:rsid w:val="00E753E2"/>
    <w:rsid w:val="00E76085"/>
    <w:rsid w:val="00E77877"/>
    <w:rsid w:val="00E81C83"/>
    <w:rsid w:val="00E83504"/>
    <w:rsid w:val="00E86D6D"/>
    <w:rsid w:val="00E87D84"/>
    <w:rsid w:val="00E90E22"/>
    <w:rsid w:val="00E91F0A"/>
    <w:rsid w:val="00E959BF"/>
    <w:rsid w:val="00E97129"/>
    <w:rsid w:val="00EA18FA"/>
    <w:rsid w:val="00EA2EA4"/>
    <w:rsid w:val="00EB007F"/>
    <w:rsid w:val="00EB0DA6"/>
    <w:rsid w:val="00EB2D57"/>
    <w:rsid w:val="00EB32BC"/>
    <w:rsid w:val="00EB344E"/>
    <w:rsid w:val="00EC0BED"/>
    <w:rsid w:val="00EC13DB"/>
    <w:rsid w:val="00EC3D5B"/>
    <w:rsid w:val="00ED77A4"/>
    <w:rsid w:val="00EE0C60"/>
    <w:rsid w:val="00EE57FC"/>
    <w:rsid w:val="00EE7351"/>
    <w:rsid w:val="00EF3FEB"/>
    <w:rsid w:val="00EF6AB0"/>
    <w:rsid w:val="00EF7C2A"/>
    <w:rsid w:val="00F01900"/>
    <w:rsid w:val="00F03E34"/>
    <w:rsid w:val="00F07DED"/>
    <w:rsid w:val="00F10319"/>
    <w:rsid w:val="00F16D10"/>
    <w:rsid w:val="00F219E0"/>
    <w:rsid w:val="00F219EE"/>
    <w:rsid w:val="00F24A21"/>
    <w:rsid w:val="00F3196D"/>
    <w:rsid w:val="00F3264D"/>
    <w:rsid w:val="00F33EEE"/>
    <w:rsid w:val="00F4005E"/>
    <w:rsid w:val="00F50369"/>
    <w:rsid w:val="00F50422"/>
    <w:rsid w:val="00F53CFB"/>
    <w:rsid w:val="00F56239"/>
    <w:rsid w:val="00F702AD"/>
    <w:rsid w:val="00F70CDF"/>
    <w:rsid w:val="00F711FA"/>
    <w:rsid w:val="00F72D2A"/>
    <w:rsid w:val="00F74910"/>
    <w:rsid w:val="00F77E69"/>
    <w:rsid w:val="00F8005F"/>
    <w:rsid w:val="00F83C72"/>
    <w:rsid w:val="00F934CE"/>
    <w:rsid w:val="00F93E67"/>
    <w:rsid w:val="00FA00CD"/>
    <w:rsid w:val="00FA7F5C"/>
    <w:rsid w:val="00FB3F47"/>
    <w:rsid w:val="00FB6400"/>
    <w:rsid w:val="00FC0EAD"/>
    <w:rsid w:val="00FC3A57"/>
    <w:rsid w:val="00FC7DCA"/>
    <w:rsid w:val="00FD0666"/>
    <w:rsid w:val="00FE01D0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DA0CA-11E0-4274-81B4-5C02BCF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1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E1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186F-6E16-4E79-A15D-F4BDCD5C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2516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298</cp:revision>
  <cp:lastPrinted>2025-02-13T09:13:00Z</cp:lastPrinted>
  <dcterms:created xsi:type="dcterms:W3CDTF">2017-06-06T05:28:00Z</dcterms:created>
  <dcterms:modified xsi:type="dcterms:W3CDTF">2025-02-24T07:00:00Z</dcterms:modified>
</cp:coreProperties>
</file>