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</w:p>
          <w:p w:rsidR="00DF3426" w:rsidRPr="005F46EA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632FE5">
              <w:rPr>
                <w:sz w:val="26"/>
                <w:szCs w:val="26"/>
              </w:rPr>
              <w:t>121012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0102C" w:rsidRDefault="00632FE5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632FE5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102C">
              <w:rPr>
                <w:sz w:val="26"/>
                <w:szCs w:val="26"/>
              </w:rPr>
              <w:t>00</w:t>
            </w:r>
          </w:p>
        </w:tc>
        <w:tc>
          <w:tcPr>
            <w:tcW w:w="2591" w:type="dxa"/>
          </w:tcPr>
          <w:p w:rsidR="00294900" w:rsidRDefault="00294900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населенных пунктов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Default="00E9285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28:10:002004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313BAF" w:rsidRDefault="00866E2D" w:rsidP="00866E2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E9285C">
              <w:rPr>
                <w:color w:val="000000"/>
                <w:sz w:val="26"/>
                <w:szCs w:val="26"/>
              </w:rPr>
              <w:t>,</w:t>
            </w:r>
          </w:p>
          <w:p w:rsidR="00E9285C" w:rsidRDefault="00E9285C" w:rsidP="00E928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Владимировка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E9285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1497</w:t>
            </w: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0732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9285C">
              <w:rPr>
                <w:color w:val="000000"/>
                <w:sz w:val="26"/>
                <w:szCs w:val="26"/>
              </w:rPr>
              <w:t>садоводства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13BAF" w:rsidRPr="00BC68C3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CB3293" w:rsidRPr="002620CB" w:rsidRDefault="00CB3293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6F47E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6F47E1" w:rsidP="00DF3426">
            <w:pPr>
              <w:jc w:val="center"/>
              <w:rPr>
                <w:sz w:val="26"/>
                <w:szCs w:val="26"/>
              </w:rPr>
            </w:pPr>
            <w:r w:rsidRPr="002620CB"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DB5713" w:rsidRPr="002620CB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47E1" w:rsidRPr="002620CB" w:rsidRDefault="00E2508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2620CB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2620CB">
              <w:rPr>
                <w:color w:val="000000"/>
                <w:sz w:val="26"/>
                <w:szCs w:val="26"/>
              </w:rPr>
              <w:t>.,</w:t>
            </w:r>
          </w:p>
          <w:p w:rsidR="006F47E1" w:rsidRPr="002620CB" w:rsidRDefault="00E2508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8A6C41" w:rsidRPr="002620CB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2620CB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8A6C41" w:rsidRPr="002620CB" w:rsidRDefault="008A6C41" w:rsidP="00DF3426">
            <w:pPr>
              <w:jc w:val="center"/>
              <w:rPr>
                <w:sz w:val="26"/>
                <w:szCs w:val="26"/>
              </w:rPr>
            </w:pPr>
          </w:p>
          <w:p w:rsidR="006F47E1" w:rsidRPr="002620CB" w:rsidRDefault="00E25088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</w:t>
            </w:r>
          </w:p>
          <w:p w:rsidR="008A6C41" w:rsidRPr="002620CB" w:rsidRDefault="008A6C41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2620CB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47E1" w:rsidRPr="002620CB" w:rsidRDefault="006F47E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2620CB">
              <w:rPr>
                <w:color w:val="000000"/>
                <w:sz w:val="26"/>
                <w:szCs w:val="26"/>
              </w:rPr>
              <w:t xml:space="preserve">Для </w:t>
            </w:r>
            <w:r w:rsidR="002620CB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9F0C2E" w:rsidRPr="002620CB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6C41" w:rsidRPr="002620CB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2620CB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2620CB" w:rsidRDefault="00E2508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8A6C41" w:rsidRDefault="008A6C4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Pr="00F54535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1B6047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9F0C2E" w:rsidRPr="00F54535" w:rsidRDefault="001B6047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4B0E01" w:rsidRPr="00F54535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1B6047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1455</w:t>
            </w:r>
          </w:p>
        </w:tc>
        <w:tc>
          <w:tcPr>
            <w:tcW w:w="2591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0C2E" w:rsidRDefault="009F0C2E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A07DD" w:rsidRPr="00F54535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1B6047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4B0E01" w:rsidRPr="00F54535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479C1" w:rsidRDefault="00D479C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EF6AA2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4B0E01" w:rsidRDefault="004B0E0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Pr="00F54535" w:rsidRDefault="000A07D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7DD" w:rsidRDefault="005D0795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28:10:013001</w:t>
            </w: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8F658C" w:rsidRDefault="008F658C" w:rsidP="008F658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9D715D" w:rsidRPr="00F54535" w:rsidRDefault="005D0795" w:rsidP="0048767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Игнатьево</w:t>
            </w:r>
            <w:proofErr w:type="spellEnd"/>
          </w:p>
        </w:tc>
        <w:tc>
          <w:tcPr>
            <w:tcW w:w="1445" w:type="dxa"/>
          </w:tcPr>
          <w:p w:rsidR="00DB5713" w:rsidRDefault="00DB5713" w:rsidP="008F658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F658C" w:rsidRDefault="008F658C" w:rsidP="008F658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F658C" w:rsidRPr="00F54535" w:rsidRDefault="005D0795" w:rsidP="008F658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1032</w:t>
            </w:r>
          </w:p>
          <w:p w:rsidR="009D715D" w:rsidRPr="00F54535" w:rsidRDefault="009D715D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F658C" w:rsidRPr="00F54535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D715D" w:rsidRPr="00F54535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9D715D" w:rsidRDefault="009D715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8F658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F658C" w:rsidRDefault="005D0795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1A1618">
              <w:rPr>
                <w:color w:val="000000"/>
                <w:sz w:val="26"/>
                <w:szCs w:val="26"/>
              </w:rPr>
              <w:t>ренда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Pr="00F54535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94698" w:rsidRDefault="001A161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28:10:003009</w:t>
            </w: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494698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494698" w:rsidRDefault="00F479C5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Грибское</w:t>
            </w:r>
            <w:proofErr w:type="spellEnd"/>
          </w:p>
          <w:p w:rsidR="00494698" w:rsidRPr="00F54535" w:rsidRDefault="0049469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A70D9B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70D9B" w:rsidRDefault="00A70D9B" w:rsidP="00A70D9B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A70D9B" w:rsidRPr="00F54535" w:rsidRDefault="001A1618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1920</w:t>
            </w:r>
          </w:p>
        </w:tc>
        <w:tc>
          <w:tcPr>
            <w:tcW w:w="2591" w:type="dxa"/>
          </w:tcPr>
          <w:p w:rsidR="002757FC" w:rsidRDefault="002757FC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70D9B" w:rsidRDefault="00A70D9B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CC3FF1" w:rsidRPr="00F54535" w:rsidRDefault="00A70D9B" w:rsidP="00F479C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2757FC" w:rsidRDefault="002757FC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F479C5" w:rsidP="00A70D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Pr="00F54535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C3FF1" w:rsidRDefault="00CC3FF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Квартал </w:t>
            </w:r>
            <w:r w:rsidR="00FD63B6">
              <w:rPr>
                <w:color w:val="000000"/>
                <w:sz w:val="26"/>
                <w:szCs w:val="26"/>
              </w:rPr>
              <w:t>28:10:</w:t>
            </w:r>
            <w:r w:rsidR="00586169">
              <w:rPr>
                <w:color w:val="000000"/>
                <w:sz w:val="26"/>
                <w:szCs w:val="26"/>
              </w:rPr>
              <w:t>002004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00036A" w:rsidRDefault="004A00B7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Усть-Ивановка</w:t>
            </w:r>
          </w:p>
          <w:p w:rsidR="00FD63B6" w:rsidRPr="00F54535" w:rsidRDefault="00FD63B6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Default="0000036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Pr="00F54535" w:rsidRDefault="001652EE" w:rsidP="0000036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1457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0036A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00036A" w:rsidRPr="00F54535" w:rsidRDefault="00000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E920A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Pr="00F54535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57260" w:rsidRDefault="0095726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Квартал </w:t>
            </w:r>
            <w:r w:rsidR="00BC241D">
              <w:rPr>
                <w:color w:val="000000"/>
                <w:sz w:val="26"/>
                <w:szCs w:val="26"/>
              </w:rPr>
              <w:t>28:10:002004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9A663A" w:rsidRDefault="00BC241D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Усть-Ивановка</w:t>
            </w: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Pr="00F54535" w:rsidRDefault="00BC241D" w:rsidP="009A663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1507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774B53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D4236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2757FC" w:rsidRPr="00BC68C3" w:rsidTr="009D715D">
        <w:trPr>
          <w:trHeight w:val="875"/>
        </w:trPr>
        <w:tc>
          <w:tcPr>
            <w:tcW w:w="709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A663A" w:rsidRPr="00F54535" w:rsidRDefault="009A663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10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Default="00383DB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28:10:022004</w:t>
            </w: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87636A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87636A" w:rsidRDefault="00383DB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Ровное</w:t>
            </w:r>
          </w:p>
          <w:p w:rsidR="0087636A" w:rsidRPr="00F54535" w:rsidRDefault="0087636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2757FC" w:rsidRDefault="002757FC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Default="0087636A" w:rsidP="00DF342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7636A" w:rsidRPr="00F54535" w:rsidRDefault="00383DB3" w:rsidP="0087636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1986</w:t>
            </w:r>
          </w:p>
        </w:tc>
        <w:tc>
          <w:tcPr>
            <w:tcW w:w="2591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12511" w:rsidRPr="00F54535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FC" w:rsidRDefault="002757FC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6125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12511" w:rsidRDefault="00383DB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CD7E30">
        <w:rPr>
          <w:sz w:val="27"/>
          <w:szCs w:val="27"/>
        </w:rPr>
        <w:t xml:space="preserve"> аренды,</w:t>
      </w:r>
      <w:r w:rsidR="00F3643F">
        <w:rPr>
          <w:sz w:val="27"/>
          <w:szCs w:val="27"/>
        </w:rPr>
        <w:t xml:space="preserve">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550FCE">
        <w:rPr>
          <w:sz w:val="27"/>
          <w:szCs w:val="27"/>
        </w:rPr>
        <w:t>15</w:t>
      </w:r>
      <w:r w:rsidR="007F0472">
        <w:rPr>
          <w:sz w:val="27"/>
          <w:szCs w:val="27"/>
        </w:rPr>
        <w:t>.0</w:t>
      </w:r>
      <w:r w:rsidR="00550FCE">
        <w:rPr>
          <w:sz w:val="27"/>
          <w:szCs w:val="27"/>
        </w:rPr>
        <w:t>4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550FCE">
        <w:rPr>
          <w:sz w:val="27"/>
          <w:szCs w:val="27"/>
        </w:rPr>
        <w:t>кончания приема заявлений: 15.05</w:t>
      </w:r>
      <w:bookmarkStart w:id="0" w:name="_GoBack"/>
      <w:bookmarkEnd w:id="0"/>
      <w:r w:rsidR="00A10EF3">
        <w:rPr>
          <w:sz w:val="27"/>
          <w:szCs w:val="27"/>
        </w:rPr>
        <w:t>.2025</w:t>
      </w:r>
    </w:p>
    <w:sectPr w:rsidR="008546A9" w:rsidRPr="00D7484C" w:rsidSect="00CC3FF1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0036A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7DD"/>
    <w:rsid w:val="000A1A3E"/>
    <w:rsid w:val="000B064E"/>
    <w:rsid w:val="000B7003"/>
    <w:rsid w:val="000C1D09"/>
    <w:rsid w:val="000C2F7B"/>
    <w:rsid w:val="000C335C"/>
    <w:rsid w:val="000C4EA5"/>
    <w:rsid w:val="000C5911"/>
    <w:rsid w:val="000C5FBC"/>
    <w:rsid w:val="000C72B8"/>
    <w:rsid w:val="000D08FF"/>
    <w:rsid w:val="000D31F9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75E4"/>
    <w:rsid w:val="00155D0B"/>
    <w:rsid w:val="001573BB"/>
    <w:rsid w:val="00164013"/>
    <w:rsid w:val="0016422F"/>
    <w:rsid w:val="001652EE"/>
    <w:rsid w:val="00197578"/>
    <w:rsid w:val="001A1618"/>
    <w:rsid w:val="001A4778"/>
    <w:rsid w:val="001B6047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50732"/>
    <w:rsid w:val="00260E19"/>
    <w:rsid w:val="002620CB"/>
    <w:rsid w:val="0026695C"/>
    <w:rsid w:val="00271BFB"/>
    <w:rsid w:val="00271C46"/>
    <w:rsid w:val="00274612"/>
    <w:rsid w:val="002757FC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2F3907"/>
    <w:rsid w:val="00306AD5"/>
    <w:rsid w:val="00310028"/>
    <w:rsid w:val="00313BAF"/>
    <w:rsid w:val="00314E45"/>
    <w:rsid w:val="00321002"/>
    <w:rsid w:val="0033341C"/>
    <w:rsid w:val="00333DFF"/>
    <w:rsid w:val="0034087F"/>
    <w:rsid w:val="00346107"/>
    <w:rsid w:val="00370DE0"/>
    <w:rsid w:val="0037394A"/>
    <w:rsid w:val="00383DB3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D3EFF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8767F"/>
    <w:rsid w:val="0049149C"/>
    <w:rsid w:val="00493737"/>
    <w:rsid w:val="00494698"/>
    <w:rsid w:val="0049609A"/>
    <w:rsid w:val="004A00B7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1E68"/>
    <w:rsid w:val="00533860"/>
    <w:rsid w:val="00534E9D"/>
    <w:rsid w:val="005424E2"/>
    <w:rsid w:val="0054255F"/>
    <w:rsid w:val="00550FCE"/>
    <w:rsid w:val="005636B1"/>
    <w:rsid w:val="0056603C"/>
    <w:rsid w:val="0056708F"/>
    <w:rsid w:val="00580E12"/>
    <w:rsid w:val="00586169"/>
    <w:rsid w:val="0059637C"/>
    <w:rsid w:val="005A07C3"/>
    <w:rsid w:val="005B161E"/>
    <w:rsid w:val="005B254E"/>
    <w:rsid w:val="005B25BE"/>
    <w:rsid w:val="005C77CE"/>
    <w:rsid w:val="005D0795"/>
    <w:rsid w:val="005D7199"/>
    <w:rsid w:val="005E03D5"/>
    <w:rsid w:val="005E316A"/>
    <w:rsid w:val="005E3CCF"/>
    <w:rsid w:val="005E6907"/>
    <w:rsid w:val="005F42D7"/>
    <w:rsid w:val="005F46EA"/>
    <w:rsid w:val="00600C89"/>
    <w:rsid w:val="00605255"/>
    <w:rsid w:val="00612511"/>
    <w:rsid w:val="00632FE5"/>
    <w:rsid w:val="00633106"/>
    <w:rsid w:val="0064211A"/>
    <w:rsid w:val="0064524A"/>
    <w:rsid w:val="0066080D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7E1"/>
    <w:rsid w:val="006F6B12"/>
    <w:rsid w:val="00703E39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7E3D"/>
    <w:rsid w:val="00743462"/>
    <w:rsid w:val="00752DFF"/>
    <w:rsid w:val="00753C49"/>
    <w:rsid w:val="00755F4E"/>
    <w:rsid w:val="00757A8A"/>
    <w:rsid w:val="00774B53"/>
    <w:rsid w:val="00794E36"/>
    <w:rsid w:val="007B17FB"/>
    <w:rsid w:val="007C7FA2"/>
    <w:rsid w:val="007D45AD"/>
    <w:rsid w:val="007E2730"/>
    <w:rsid w:val="007E46D3"/>
    <w:rsid w:val="007E73DF"/>
    <w:rsid w:val="007E7A3B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66E2D"/>
    <w:rsid w:val="00875A6B"/>
    <w:rsid w:val="0087636A"/>
    <w:rsid w:val="008852EF"/>
    <w:rsid w:val="0089533B"/>
    <w:rsid w:val="008A1935"/>
    <w:rsid w:val="008A6323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8F658C"/>
    <w:rsid w:val="00910F9A"/>
    <w:rsid w:val="00911557"/>
    <w:rsid w:val="00925686"/>
    <w:rsid w:val="00942A26"/>
    <w:rsid w:val="00943A67"/>
    <w:rsid w:val="00955538"/>
    <w:rsid w:val="00957260"/>
    <w:rsid w:val="00986646"/>
    <w:rsid w:val="00990BE1"/>
    <w:rsid w:val="009A663A"/>
    <w:rsid w:val="009A6E22"/>
    <w:rsid w:val="009B56BD"/>
    <w:rsid w:val="009B6FEE"/>
    <w:rsid w:val="009C6675"/>
    <w:rsid w:val="009D3C6F"/>
    <w:rsid w:val="009D715D"/>
    <w:rsid w:val="009E262F"/>
    <w:rsid w:val="009E388E"/>
    <w:rsid w:val="009F0C2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70D9B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241D"/>
    <w:rsid w:val="00BC68C3"/>
    <w:rsid w:val="00C041DC"/>
    <w:rsid w:val="00C048BE"/>
    <w:rsid w:val="00C10546"/>
    <w:rsid w:val="00C20E55"/>
    <w:rsid w:val="00C22096"/>
    <w:rsid w:val="00C221B0"/>
    <w:rsid w:val="00C242D8"/>
    <w:rsid w:val="00C2458A"/>
    <w:rsid w:val="00C47FA6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C3FF1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236F"/>
    <w:rsid w:val="00D43A64"/>
    <w:rsid w:val="00D479C1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0A22"/>
    <w:rsid w:val="00DC4C25"/>
    <w:rsid w:val="00DC4D07"/>
    <w:rsid w:val="00DD60F3"/>
    <w:rsid w:val="00DE5B3A"/>
    <w:rsid w:val="00DE6044"/>
    <w:rsid w:val="00DE702E"/>
    <w:rsid w:val="00DE7DBC"/>
    <w:rsid w:val="00DF2A7C"/>
    <w:rsid w:val="00DF3426"/>
    <w:rsid w:val="00DF435D"/>
    <w:rsid w:val="00E0102C"/>
    <w:rsid w:val="00E12546"/>
    <w:rsid w:val="00E1455D"/>
    <w:rsid w:val="00E25008"/>
    <w:rsid w:val="00E2508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920A0"/>
    <w:rsid w:val="00E9285C"/>
    <w:rsid w:val="00EA4BBF"/>
    <w:rsid w:val="00EB173C"/>
    <w:rsid w:val="00EB3B33"/>
    <w:rsid w:val="00EC4620"/>
    <w:rsid w:val="00ED733C"/>
    <w:rsid w:val="00EE1CFA"/>
    <w:rsid w:val="00EE5F5E"/>
    <w:rsid w:val="00EF3821"/>
    <w:rsid w:val="00EF4D15"/>
    <w:rsid w:val="00EF6AA2"/>
    <w:rsid w:val="00F10520"/>
    <w:rsid w:val="00F105F2"/>
    <w:rsid w:val="00F109BA"/>
    <w:rsid w:val="00F227B2"/>
    <w:rsid w:val="00F22E00"/>
    <w:rsid w:val="00F252F9"/>
    <w:rsid w:val="00F3277E"/>
    <w:rsid w:val="00F3643F"/>
    <w:rsid w:val="00F37EF0"/>
    <w:rsid w:val="00F4333E"/>
    <w:rsid w:val="00F479C5"/>
    <w:rsid w:val="00F513FE"/>
    <w:rsid w:val="00F54535"/>
    <w:rsid w:val="00F57335"/>
    <w:rsid w:val="00F96B21"/>
    <w:rsid w:val="00FB2217"/>
    <w:rsid w:val="00FB37E8"/>
    <w:rsid w:val="00FB7B2D"/>
    <w:rsid w:val="00FC0E12"/>
    <w:rsid w:val="00FC6DC0"/>
    <w:rsid w:val="00FC6F1A"/>
    <w:rsid w:val="00FD4A0B"/>
    <w:rsid w:val="00FD63B6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6E69-263E-449C-8E2B-B47C70E2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2025-04-14T01:13:00Z</dcterms:created>
  <dcterms:modified xsi:type="dcterms:W3CDTF">2025-04-14T01:13:00Z</dcterms:modified>
</cp:coreProperties>
</file>