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F1" w:rsidRDefault="001877F1" w:rsidP="001877F1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1877F1" w:rsidRPr="00096DD0" w:rsidRDefault="001877F1" w:rsidP="001877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77F1" w:rsidRPr="00096DD0" w:rsidRDefault="001877F1" w:rsidP="001877F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6DD0">
        <w:rPr>
          <w:sz w:val="28"/>
          <w:szCs w:val="28"/>
        </w:rPr>
        <w:t>Управление имущественных и земельных отношений   администрации Благовещенского муниципального округа</w:t>
      </w:r>
      <w:r>
        <w:rPr>
          <w:color w:val="000000"/>
          <w:sz w:val="28"/>
          <w:szCs w:val="28"/>
        </w:rPr>
        <w:t>, в соответствии с п.2 пп.10 ст. 39.3,</w:t>
      </w:r>
      <w:r w:rsidRPr="00096DD0">
        <w:rPr>
          <w:color w:val="000000"/>
          <w:sz w:val="28"/>
          <w:szCs w:val="28"/>
        </w:rPr>
        <w:t xml:space="preserve"> </w:t>
      </w:r>
      <w:r w:rsidR="003C72F7">
        <w:rPr>
          <w:color w:val="000000"/>
          <w:sz w:val="28"/>
          <w:szCs w:val="28"/>
        </w:rPr>
        <w:br/>
      </w:r>
      <w:r w:rsidRPr="00096DD0">
        <w:rPr>
          <w:color w:val="000000"/>
          <w:sz w:val="28"/>
          <w:szCs w:val="28"/>
        </w:rPr>
        <w:t>ст. 39.18 Земельного кодекса РФ, информирует о возможные предоставления земельного(</w:t>
      </w:r>
      <w:proofErr w:type="spellStart"/>
      <w:r w:rsidRPr="00096DD0">
        <w:rPr>
          <w:color w:val="000000"/>
          <w:sz w:val="28"/>
          <w:szCs w:val="28"/>
        </w:rPr>
        <w:t>ых</w:t>
      </w:r>
      <w:proofErr w:type="spellEnd"/>
      <w:r w:rsidRPr="00096DD0">
        <w:rPr>
          <w:color w:val="000000"/>
          <w:sz w:val="28"/>
          <w:szCs w:val="28"/>
        </w:rPr>
        <w:t>) участка(</w:t>
      </w:r>
      <w:proofErr w:type="spellStart"/>
      <w:r w:rsidRPr="00096DD0">
        <w:rPr>
          <w:color w:val="000000"/>
          <w:sz w:val="28"/>
          <w:szCs w:val="28"/>
        </w:rPr>
        <w:t>ов</w:t>
      </w:r>
      <w:proofErr w:type="spellEnd"/>
      <w:r w:rsidRPr="00096DD0">
        <w:rPr>
          <w:color w:val="000000"/>
          <w:sz w:val="28"/>
          <w:szCs w:val="28"/>
        </w:rPr>
        <w:t>):</w:t>
      </w:r>
    </w:p>
    <w:p w:rsidR="001877F1" w:rsidRPr="00096DD0" w:rsidRDefault="001877F1" w:rsidP="001877F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4"/>
        <w:gridCol w:w="1389"/>
        <w:gridCol w:w="2801"/>
        <w:gridCol w:w="2378"/>
      </w:tblGrid>
      <w:tr w:rsidR="001877F1" w:rsidRPr="00096DD0" w:rsidTr="00917C0E">
        <w:trPr>
          <w:trHeight w:val="1142"/>
        </w:trPr>
        <w:tc>
          <w:tcPr>
            <w:tcW w:w="3447" w:type="dxa"/>
          </w:tcPr>
          <w:p w:rsidR="001877F1" w:rsidRPr="00E74A1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1877F1" w:rsidRPr="00E74A11" w:rsidRDefault="001877F1" w:rsidP="00917C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276" w:type="dxa"/>
          </w:tcPr>
          <w:p w:rsidR="001877F1" w:rsidRPr="00E74A11" w:rsidRDefault="001877F1" w:rsidP="00917C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1877F1" w:rsidRPr="00E74A11" w:rsidRDefault="001877F1" w:rsidP="00917C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Основание предоставления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877F1" w:rsidRPr="00096DD0" w:rsidTr="00917C0E">
        <w:trPr>
          <w:trHeight w:val="1592"/>
        </w:trPr>
        <w:tc>
          <w:tcPr>
            <w:tcW w:w="3447" w:type="dxa"/>
          </w:tcPr>
          <w:p w:rsidR="001877F1" w:rsidRDefault="001877F1" w:rsidP="001877F1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28:10:013011:388</w:t>
            </w:r>
          </w:p>
          <w:p w:rsidR="001877F1" w:rsidRPr="00E74A11" w:rsidRDefault="001877F1" w:rsidP="001877F1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Российская Федерация,</w:t>
            </w:r>
          </w:p>
          <w:p w:rsidR="001877F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</w:t>
            </w:r>
          </w:p>
          <w:p w:rsidR="001877F1" w:rsidRPr="00E74A11" w:rsidRDefault="001877F1" w:rsidP="001877F1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Благовещенский муниципальный округ</w:t>
            </w:r>
            <w:r w:rsidR="00664F1C">
              <w:rPr>
                <w:sz w:val="26"/>
                <w:szCs w:val="26"/>
              </w:rPr>
              <w:t>,</w:t>
            </w:r>
            <w:r w:rsidR="00664F1C">
              <w:rPr>
                <w:sz w:val="26"/>
                <w:szCs w:val="26"/>
              </w:rPr>
              <w:br/>
              <w:t xml:space="preserve"> с. Верхнеблаговещенское</w:t>
            </w:r>
          </w:p>
        </w:tc>
        <w:tc>
          <w:tcPr>
            <w:tcW w:w="1445" w:type="dxa"/>
          </w:tcPr>
          <w:p w:rsidR="001877F1" w:rsidRPr="00E74A11" w:rsidRDefault="001877F1" w:rsidP="001144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877F1" w:rsidRPr="00E74A11" w:rsidRDefault="001877F1" w:rsidP="001144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877F1" w:rsidRPr="00E74A11" w:rsidRDefault="00664F1C" w:rsidP="001144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  <w:tc>
          <w:tcPr>
            <w:tcW w:w="2276" w:type="dxa"/>
          </w:tcPr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Для </w:t>
            </w:r>
            <w:r>
              <w:rPr>
                <w:color w:val="000000"/>
                <w:sz w:val="26"/>
                <w:szCs w:val="26"/>
              </w:rPr>
              <w:t xml:space="preserve">ведения </w:t>
            </w:r>
            <w:r w:rsidR="003C71D7">
              <w:rPr>
                <w:color w:val="000000"/>
                <w:sz w:val="26"/>
                <w:szCs w:val="26"/>
              </w:rPr>
              <w:t>садоводства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1877F1" w:rsidRPr="00E74A11" w:rsidRDefault="001877F1" w:rsidP="001144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877F1" w:rsidRPr="00E74A11" w:rsidRDefault="001877F1" w:rsidP="001144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1877F1" w:rsidRPr="00E74A11" w:rsidRDefault="001877F1" w:rsidP="001144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877F1" w:rsidRPr="00096DD0" w:rsidTr="00917C0E">
        <w:trPr>
          <w:trHeight w:val="1592"/>
        </w:trPr>
        <w:tc>
          <w:tcPr>
            <w:tcW w:w="3447" w:type="dxa"/>
          </w:tcPr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28:10:</w:t>
            </w:r>
            <w:r w:rsidR="003C71D7">
              <w:rPr>
                <w:color w:val="000000"/>
                <w:sz w:val="26"/>
                <w:szCs w:val="26"/>
              </w:rPr>
              <w:t>031001:472</w:t>
            </w:r>
          </w:p>
          <w:p w:rsidR="001877F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Амурская область, </w:t>
            </w:r>
          </w:p>
          <w:p w:rsidR="001877F1" w:rsidRPr="00E74A11" w:rsidRDefault="005E1E2E" w:rsidP="00917C0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 м.о.</w:t>
            </w:r>
            <w:r w:rsidR="001877F1">
              <w:rPr>
                <w:sz w:val="26"/>
                <w:szCs w:val="26"/>
              </w:rPr>
              <w:t xml:space="preserve">, </w:t>
            </w:r>
            <w:r w:rsidR="001877F1">
              <w:rPr>
                <w:sz w:val="26"/>
                <w:szCs w:val="26"/>
              </w:rPr>
              <w:br/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1877F1" w:rsidRPr="00E74A11" w:rsidRDefault="005E1E2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2400</w:t>
            </w:r>
          </w:p>
        </w:tc>
        <w:tc>
          <w:tcPr>
            <w:tcW w:w="2276" w:type="dxa"/>
          </w:tcPr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2584" w:type="dxa"/>
          </w:tcPr>
          <w:p w:rsidR="001877F1" w:rsidRPr="00E74A11" w:rsidRDefault="001877F1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74A11">
              <w:rPr>
                <w:color w:val="000000"/>
                <w:sz w:val="26"/>
                <w:szCs w:val="26"/>
              </w:rPr>
              <w:t>обственность</w:t>
            </w:r>
          </w:p>
        </w:tc>
      </w:tr>
      <w:tr w:rsidR="001877F1" w:rsidRPr="00096DD0" w:rsidTr="005E1E2E">
        <w:trPr>
          <w:trHeight w:val="2144"/>
        </w:trPr>
        <w:tc>
          <w:tcPr>
            <w:tcW w:w="3447" w:type="dxa"/>
          </w:tcPr>
          <w:p w:rsidR="001877F1" w:rsidRDefault="001877F1" w:rsidP="00917C0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28:10:</w:t>
            </w:r>
            <w:r w:rsidR="005E1E2E">
              <w:rPr>
                <w:color w:val="000000"/>
                <w:sz w:val="26"/>
                <w:szCs w:val="26"/>
              </w:rPr>
              <w:t>122024:410</w:t>
            </w:r>
          </w:p>
          <w:p w:rsidR="005E1E2E" w:rsidRDefault="005E1E2E" w:rsidP="00917C0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Российская Федерация,</w:t>
            </w:r>
          </w:p>
          <w:p w:rsidR="001877F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Амурская область, 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Благовещенский</w:t>
            </w:r>
            <w:r w:rsidR="005E1E2E">
              <w:rPr>
                <w:sz w:val="26"/>
                <w:szCs w:val="26"/>
              </w:rPr>
              <w:t xml:space="preserve"> м.о.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 xml:space="preserve">с. </w:t>
            </w:r>
            <w:r w:rsidR="005E1E2E">
              <w:rPr>
                <w:sz w:val="26"/>
                <w:szCs w:val="26"/>
              </w:rPr>
              <w:t>Владимировка</w:t>
            </w:r>
          </w:p>
          <w:p w:rsidR="001877F1" w:rsidRPr="00E74A11" w:rsidRDefault="001877F1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1877F1" w:rsidRPr="00E74A11" w:rsidRDefault="005E1E2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1563</w:t>
            </w:r>
          </w:p>
        </w:tc>
        <w:tc>
          <w:tcPr>
            <w:tcW w:w="2276" w:type="dxa"/>
          </w:tcPr>
          <w:p w:rsidR="001877F1" w:rsidRPr="00E74A11" w:rsidRDefault="001877F1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877F1" w:rsidRDefault="001877F1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Для </w:t>
            </w:r>
            <w:r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5E1E2E" w:rsidRPr="00E74A11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1877F1" w:rsidRPr="00E74A11" w:rsidRDefault="001877F1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5E1E2E" w:rsidRPr="00096DD0" w:rsidTr="005E1E2E">
        <w:trPr>
          <w:trHeight w:val="1393"/>
        </w:trPr>
        <w:tc>
          <w:tcPr>
            <w:tcW w:w="3447" w:type="dxa"/>
          </w:tcPr>
          <w:p w:rsidR="005E1E2E" w:rsidRDefault="005E1E2E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28:10:132255:193</w:t>
            </w:r>
          </w:p>
          <w:p w:rsidR="005E1E2E" w:rsidRDefault="005E1E2E" w:rsidP="005E1E2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Амурская область, Благовещенский район, земельный участок расположен в кадастровом квартале, граница которого проходит по с/т АОЗТ </w:t>
            </w:r>
            <w:r>
              <w:rPr>
                <w:color w:val="000000"/>
                <w:sz w:val="26"/>
                <w:szCs w:val="26"/>
              </w:rPr>
              <w:br/>
              <w:t xml:space="preserve">«Чигиринское», в районе </w:t>
            </w:r>
          </w:p>
          <w:p w:rsidR="005E1E2E" w:rsidRPr="00E74A11" w:rsidRDefault="005E1E2E" w:rsidP="005E1E2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5E1E2E" w:rsidRDefault="005E1E2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276" w:type="dxa"/>
          </w:tcPr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сельскохозяйственного назначения</w:t>
            </w:r>
            <w:r w:rsidR="001144BE">
              <w:rPr>
                <w:color w:val="000000"/>
                <w:sz w:val="26"/>
                <w:szCs w:val="26"/>
              </w:rPr>
              <w:t xml:space="preserve"> </w:t>
            </w:r>
          </w:p>
          <w:p w:rsidR="001144BE" w:rsidRDefault="001144B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Индивидуальное садоводство</w:t>
            </w:r>
          </w:p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5E1E2E" w:rsidRPr="00E74A11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5E1E2E" w:rsidRDefault="001144B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5E1E2E" w:rsidRPr="00096DD0" w:rsidTr="005E1E2E">
        <w:trPr>
          <w:trHeight w:val="1140"/>
        </w:trPr>
        <w:tc>
          <w:tcPr>
            <w:tcW w:w="3447" w:type="dxa"/>
          </w:tcPr>
          <w:p w:rsidR="005E1E2E" w:rsidRDefault="001144BE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28:10:131044:120</w:t>
            </w:r>
          </w:p>
          <w:p w:rsidR="001144BE" w:rsidRPr="00E74A11" w:rsidRDefault="001144BE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 р-н Благовещенский, с/с Чигиринский, с. Чигири</w:t>
            </w:r>
          </w:p>
        </w:tc>
        <w:tc>
          <w:tcPr>
            <w:tcW w:w="1445" w:type="dxa"/>
          </w:tcPr>
          <w:p w:rsidR="005E1E2E" w:rsidRDefault="001144B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2276" w:type="dxa"/>
          </w:tcPr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5E1E2E" w:rsidRDefault="001144B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 для садоводства</w:t>
            </w:r>
          </w:p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5E1E2E" w:rsidRDefault="005E1E2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5E1E2E" w:rsidRDefault="001144BE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5E1E2E" w:rsidRPr="00096DD0" w:rsidTr="00917C0E">
        <w:trPr>
          <w:trHeight w:val="968"/>
        </w:trPr>
        <w:tc>
          <w:tcPr>
            <w:tcW w:w="3447" w:type="dxa"/>
          </w:tcPr>
          <w:p w:rsidR="005E1E2E" w:rsidRPr="00E74A11" w:rsidRDefault="001144BE" w:rsidP="00917C0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28:10:013015:587</w:t>
            </w:r>
          </w:p>
        </w:tc>
        <w:tc>
          <w:tcPr>
            <w:tcW w:w="1445" w:type="dxa"/>
          </w:tcPr>
          <w:p w:rsidR="005E1E2E" w:rsidRDefault="001144BE" w:rsidP="00917C0E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1091</w:t>
            </w:r>
          </w:p>
        </w:tc>
        <w:tc>
          <w:tcPr>
            <w:tcW w:w="2276" w:type="dxa"/>
          </w:tcPr>
          <w:p w:rsidR="005E1E2E" w:rsidRDefault="005E1E2E" w:rsidP="00917C0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E1E2E" w:rsidRDefault="001144B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144BE" w:rsidRDefault="001144BE" w:rsidP="001144BE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584" w:type="dxa"/>
          </w:tcPr>
          <w:p w:rsidR="005E1E2E" w:rsidRDefault="003C72F7" w:rsidP="001144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1877F1" w:rsidRDefault="001877F1" w:rsidP="001877F1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1877F1" w:rsidRPr="00096DD0" w:rsidRDefault="003C72F7" w:rsidP="001877F1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7F1" w:rsidRPr="00096DD0">
        <w:rPr>
          <w:sz w:val="28"/>
          <w:szCs w:val="28"/>
        </w:rPr>
        <w:t>Граждане, которые заинтересованы в предоставлении земельного (</w:t>
      </w:r>
      <w:proofErr w:type="spellStart"/>
      <w:r w:rsidR="001877F1" w:rsidRPr="00096DD0">
        <w:rPr>
          <w:sz w:val="28"/>
          <w:szCs w:val="28"/>
        </w:rPr>
        <w:t>ых</w:t>
      </w:r>
      <w:proofErr w:type="spellEnd"/>
      <w:r w:rsidR="001877F1" w:rsidRPr="00096DD0">
        <w:rPr>
          <w:sz w:val="28"/>
          <w:szCs w:val="28"/>
        </w:rPr>
        <w:t>) участка(</w:t>
      </w:r>
      <w:proofErr w:type="spellStart"/>
      <w:r w:rsidR="001877F1" w:rsidRPr="00096DD0">
        <w:rPr>
          <w:sz w:val="28"/>
          <w:szCs w:val="28"/>
        </w:rPr>
        <w:t>ов</w:t>
      </w:r>
      <w:proofErr w:type="spellEnd"/>
      <w:r w:rsidR="001877F1" w:rsidRPr="00096DD0">
        <w:rPr>
          <w:sz w:val="28"/>
          <w:szCs w:val="28"/>
        </w:rPr>
        <w:t xml:space="preserve">) для указанных целей, в течении 30 календарных дней соответственно со дня опубликования и размещения извещения вправе подать заявление о намерении учувствовать в аукционе на право заключения договора </w:t>
      </w:r>
      <w:r w:rsidR="001877F1">
        <w:rPr>
          <w:sz w:val="28"/>
          <w:szCs w:val="28"/>
        </w:rPr>
        <w:t xml:space="preserve">купли продажи </w:t>
      </w:r>
      <w:r w:rsidR="001877F1" w:rsidRPr="00096DD0">
        <w:rPr>
          <w:sz w:val="28"/>
          <w:szCs w:val="28"/>
        </w:rPr>
        <w:t xml:space="preserve">такого земельного участка. </w:t>
      </w:r>
    </w:p>
    <w:p w:rsidR="001877F1" w:rsidRPr="00096DD0" w:rsidRDefault="001877F1" w:rsidP="001877F1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1877F1" w:rsidRPr="00096DD0" w:rsidRDefault="001877F1" w:rsidP="001877F1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6DD0">
        <w:rPr>
          <w:sz w:val="28"/>
          <w:szCs w:val="28"/>
        </w:rPr>
        <w:t xml:space="preserve">Направить заявление в Управление имущественных и земельных отношений   администрации Благовещенского муниципального округа можно следующими способами:1) по средству личного обращения по адресу: 675000, Амурская область, г. Благовещенск, ул. Шевченко, 28; </w:t>
      </w:r>
      <w:r>
        <w:rPr>
          <w:sz w:val="28"/>
          <w:szCs w:val="28"/>
        </w:rPr>
        <w:t>2</w:t>
      </w:r>
      <w:r w:rsidRPr="00096DD0">
        <w:rPr>
          <w:sz w:val="28"/>
          <w:szCs w:val="28"/>
        </w:rPr>
        <w:t>) путем почтового отправления по адресу: 675000, Амурская область, г. Благовещенск, ул. Зейская, 198.</w:t>
      </w:r>
    </w:p>
    <w:p w:rsidR="001877F1" w:rsidRDefault="001877F1" w:rsidP="001877F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1877F1" w:rsidRPr="00096DD0" w:rsidRDefault="001877F1" w:rsidP="001877F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>Дата и время начала пр</w:t>
      </w:r>
      <w:r>
        <w:rPr>
          <w:sz w:val="28"/>
          <w:szCs w:val="28"/>
        </w:rPr>
        <w:t xml:space="preserve">иема заявлений </w:t>
      </w:r>
      <w:r w:rsidR="00AC595E">
        <w:rPr>
          <w:sz w:val="28"/>
          <w:szCs w:val="28"/>
        </w:rPr>
        <w:t>26</w:t>
      </w:r>
      <w:r w:rsidR="003C72F7">
        <w:rPr>
          <w:sz w:val="28"/>
          <w:szCs w:val="28"/>
        </w:rPr>
        <w:t>.08</w:t>
      </w:r>
      <w:r>
        <w:rPr>
          <w:sz w:val="28"/>
          <w:szCs w:val="28"/>
        </w:rPr>
        <w:t>.2025.</w:t>
      </w:r>
    </w:p>
    <w:p w:rsidR="001877F1" w:rsidRDefault="001877F1" w:rsidP="001877F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1877F1">
        <w:rPr>
          <w:sz w:val="28"/>
          <w:szCs w:val="28"/>
        </w:rPr>
        <w:t xml:space="preserve">Дата окончания приема заявлений: </w:t>
      </w:r>
      <w:r w:rsidR="003C72F7">
        <w:rPr>
          <w:sz w:val="28"/>
          <w:szCs w:val="28"/>
        </w:rPr>
        <w:t>2</w:t>
      </w:r>
      <w:r w:rsidR="00AC595E">
        <w:rPr>
          <w:sz w:val="28"/>
          <w:szCs w:val="28"/>
        </w:rPr>
        <w:t>4</w:t>
      </w:r>
      <w:bookmarkStart w:id="0" w:name="_GoBack"/>
      <w:bookmarkEnd w:id="0"/>
      <w:r w:rsidR="003C72F7">
        <w:rPr>
          <w:sz w:val="28"/>
          <w:szCs w:val="28"/>
        </w:rPr>
        <w:t>.09</w:t>
      </w:r>
      <w:r w:rsidRPr="001877F1">
        <w:rPr>
          <w:sz w:val="28"/>
          <w:szCs w:val="28"/>
        </w:rPr>
        <w:t>.2025</w:t>
      </w:r>
    </w:p>
    <w:p w:rsidR="001877F1" w:rsidRDefault="001877F1" w:rsidP="001877F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1877F1" w:rsidRPr="00096DD0" w:rsidRDefault="001877F1" w:rsidP="001877F1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Default="001877F1" w:rsidP="001877F1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1877F1" w:rsidRPr="00AC5D26" w:rsidRDefault="001877F1" w:rsidP="001877F1">
      <w:pPr>
        <w:rPr>
          <w:sz w:val="18"/>
          <w:szCs w:val="18"/>
        </w:rPr>
      </w:pPr>
    </w:p>
    <w:p w:rsidR="001877F1" w:rsidRDefault="001877F1" w:rsidP="001877F1"/>
    <w:p w:rsidR="001877F1" w:rsidRPr="005117B9" w:rsidRDefault="001877F1" w:rsidP="001877F1"/>
    <w:p w:rsidR="001877F1" w:rsidRDefault="001877F1" w:rsidP="001877F1"/>
    <w:p w:rsidR="00CF5515" w:rsidRDefault="00CF5515"/>
    <w:sectPr w:rsidR="00CF5515" w:rsidSect="002045E6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41"/>
    <w:rsid w:val="001144BE"/>
    <w:rsid w:val="001877F1"/>
    <w:rsid w:val="003C71D7"/>
    <w:rsid w:val="003C72F7"/>
    <w:rsid w:val="00417F41"/>
    <w:rsid w:val="005E1E2E"/>
    <w:rsid w:val="00664F1C"/>
    <w:rsid w:val="00AC595E"/>
    <w:rsid w:val="00C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B38EF-BD9D-4BFA-B8DA-5028D2B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7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3</cp:revision>
  <dcterms:created xsi:type="dcterms:W3CDTF">2025-08-22T05:15:00Z</dcterms:created>
  <dcterms:modified xsi:type="dcterms:W3CDTF">2025-08-22T06:41:00Z</dcterms:modified>
</cp:coreProperties>
</file>