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0D" w:rsidRPr="00A5570D" w:rsidRDefault="00DD0071" w:rsidP="00A557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r w:rsidRPr="00A557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ИЗВЕЩЕНИЕ</w:t>
      </w:r>
    </w:p>
    <w:p w:rsidR="00DD0071" w:rsidRDefault="00DD0071" w:rsidP="00A557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невостребованных земельных долях и проведени</w:t>
      </w:r>
      <w:r w:rsidR="00A5570D" w:rsidRPr="00A557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 общего собрания собственников</w:t>
      </w:r>
    </w:p>
    <w:p w:rsidR="001C59C9" w:rsidRDefault="001C59C9" w:rsidP="00A557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1B2324" w:rsidRPr="001B2324" w:rsidRDefault="001B2324" w:rsidP="001B232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1B232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г. Благовещенск</w:t>
      </w:r>
      <w:r w:rsidR="001C59C9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                                                                                       28.02.2024</w:t>
      </w:r>
    </w:p>
    <w:p w:rsidR="00A5570D" w:rsidRPr="00A5570D" w:rsidRDefault="00A5570D" w:rsidP="00A5570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D0071" w:rsidRPr="00673E3A" w:rsidRDefault="00DD0071" w:rsidP="00673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Руководствуясь</w:t>
      </w:r>
      <w:r w:rsid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ст. 12</w:t>
      </w:r>
      <w:r w:rsidR="004F1C5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.1, ст. 19.3 </w:t>
      </w:r>
      <w:r w:rsid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Федерального Закона Российской Федерации № 101-ФЗ от 24.07.2002 «Об обороте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земель сельскохозяйственного назначения», </w:t>
      </w:r>
      <w:r w:rsid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Федеральным Законом Российской Федерации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«Об общих принципах организации органов местного самоуправления РФ», Уставом </w:t>
      </w:r>
      <w:r w:rsid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администрации Благовещенского муниципального округа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, администрация </w:t>
      </w:r>
      <w:r w:rsid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Благовещенского муниципального округа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информирует собственников земельных долей о гражданах- собственниках земельных долей, которые не распоряжались </w:t>
      </w:r>
      <w:r w:rsid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выделенными им земельными участками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в течение трех и более лет с момента приобретения прав</w:t>
      </w:r>
      <w:r w:rsidR="001C306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(невостребованные земельные доли)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DD0071" w:rsidRPr="00A5570D" w:rsidRDefault="00DD0071" w:rsidP="00A5570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В течение трех месяцев со дня опубликования настоящего сообщения лица, считающие, что они или принадлежащие им земельные доли необоснованно включены в список невостребованных земельных долей, вправе представить в </w:t>
      </w:r>
      <w:r w:rsidRPr="00A557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письменной форме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 возражения в администрацию </w:t>
      </w:r>
      <w:r w:rsid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Благовещенского муниципального округа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по месту расположения земельного участка, наход</w:t>
      </w:r>
      <w:r w:rsid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ящегося в долевой собственности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и заявить об этом на общем собрании участников долевой собственности.</w:t>
      </w:r>
    </w:p>
    <w:p w:rsidR="00DD0071" w:rsidRPr="00A5570D" w:rsidRDefault="00DD0071" w:rsidP="001C306D">
      <w:pPr>
        <w:pStyle w:val="msonormalbullet1gif"/>
        <w:tabs>
          <w:tab w:val="left" w:pos="3100"/>
        </w:tabs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1C306D">
        <w:rPr>
          <w:b/>
          <w:color w:val="212121"/>
          <w:sz w:val="28"/>
          <w:szCs w:val="28"/>
          <w:bdr w:val="none" w:sz="0" w:space="0" w:color="auto" w:frame="1"/>
        </w:rPr>
        <w:t xml:space="preserve">Письменные возражения принимаются по адресу: </w:t>
      </w:r>
      <w:r w:rsidR="00A5570D">
        <w:rPr>
          <w:color w:val="212121"/>
          <w:sz w:val="28"/>
          <w:szCs w:val="28"/>
          <w:bdr w:val="none" w:sz="0" w:space="0" w:color="auto" w:frame="1"/>
        </w:rPr>
        <w:t>675000</w:t>
      </w:r>
      <w:r w:rsidRPr="00A5570D">
        <w:rPr>
          <w:color w:val="212121"/>
          <w:sz w:val="28"/>
          <w:szCs w:val="28"/>
          <w:bdr w:val="none" w:sz="0" w:space="0" w:color="auto" w:frame="1"/>
        </w:rPr>
        <w:t xml:space="preserve">, </w:t>
      </w:r>
      <w:r w:rsidR="00A5570D">
        <w:rPr>
          <w:color w:val="212121"/>
          <w:sz w:val="28"/>
          <w:szCs w:val="28"/>
          <w:bdr w:val="none" w:sz="0" w:space="0" w:color="auto" w:frame="1"/>
        </w:rPr>
        <w:t xml:space="preserve">Амурская </w:t>
      </w:r>
      <w:r w:rsidRPr="00A5570D">
        <w:rPr>
          <w:color w:val="212121"/>
          <w:sz w:val="28"/>
          <w:szCs w:val="28"/>
          <w:bdr w:val="none" w:sz="0" w:space="0" w:color="auto" w:frame="1"/>
        </w:rPr>
        <w:t xml:space="preserve">область, </w:t>
      </w:r>
      <w:r w:rsidR="00A5570D">
        <w:rPr>
          <w:color w:val="212121"/>
          <w:sz w:val="28"/>
          <w:szCs w:val="28"/>
          <w:bdr w:val="none" w:sz="0" w:space="0" w:color="auto" w:frame="1"/>
        </w:rPr>
        <w:t>г. Благовещенск,</w:t>
      </w:r>
      <w:r w:rsidRPr="00A5570D">
        <w:rPr>
          <w:color w:val="212121"/>
          <w:sz w:val="28"/>
          <w:szCs w:val="28"/>
          <w:bdr w:val="none" w:sz="0" w:space="0" w:color="auto" w:frame="1"/>
        </w:rPr>
        <w:t xml:space="preserve"> ул.</w:t>
      </w:r>
      <w:r w:rsidR="00A5570D">
        <w:rPr>
          <w:color w:val="212121"/>
          <w:sz w:val="28"/>
          <w:szCs w:val="28"/>
          <w:bdr w:val="none" w:sz="0" w:space="0" w:color="auto" w:frame="1"/>
        </w:rPr>
        <w:t xml:space="preserve"> </w:t>
      </w:r>
      <w:r w:rsidR="001C306D">
        <w:rPr>
          <w:color w:val="212121"/>
          <w:sz w:val="28"/>
          <w:szCs w:val="28"/>
          <w:bdr w:val="none" w:sz="0" w:space="0" w:color="auto" w:frame="1"/>
        </w:rPr>
        <w:t>Шевченко</w:t>
      </w:r>
      <w:r w:rsidRPr="00A5570D">
        <w:rPr>
          <w:color w:val="212121"/>
          <w:sz w:val="28"/>
          <w:szCs w:val="28"/>
          <w:bdr w:val="none" w:sz="0" w:space="0" w:color="auto" w:frame="1"/>
        </w:rPr>
        <w:t>,</w:t>
      </w:r>
      <w:r w:rsidR="001C306D">
        <w:rPr>
          <w:color w:val="212121"/>
          <w:sz w:val="28"/>
          <w:szCs w:val="28"/>
          <w:bdr w:val="none" w:sz="0" w:space="0" w:color="auto" w:frame="1"/>
        </w:rPr>
        <w:t xml:space="preserve"> 2</w:t>
      </w:r>
      <w:r w:rsidR="00A5570D">
        <w:rPr>
          <w:color w:val="212121"/>
          <w:sz w:val="28"/>
          <w:szCs w:val="28"/>
          <w:bdr w:val="none" w:sz="0" w:space="0" w:color="auto" w:frame="1"/>
        </w:rPr>
        <w:t>8</w:t>
      </w:r>
      <w:r w:rsidR="001C306D">
        <w:rPr>
          <w:color w:val="212121"/>
          <w:sz w:val="28"/>
          <w:szCs w:val="28"/>
          <w:bdr w:val="none" w:sz="0" w:space="0" w:color="auto" w:frame="1"/>
        </w:rPr>
        <w:t xml:space="preserve">, </w:t>
      </w:r>
      <w:r w:rsidR="001C306D">
        <w:rPr>
          <w:sz w:val="28"/>
          <w:szCs w:val="28"/>
        </w:rPr>
        <w:t>в приемные дни (понедельник-пятница, с 09:00ч до 13:00ч).</w:t>
      </w:r>
    </w:p>
    <w:p w:rsidR="00DD0071" w:rsidRPr="00A5570D" w:rsidRDefault="00DD0071" w:rsidP="00A5570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Благовещенского муниципального округа</w:t>
      </w:r>
      <w:r w:rsidR="00A5570D"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информирует Вас о проведении общего собрания участников долевой собственности, которое будет проводиться в форме совместного присутствия участников долевой собственности (их представителей) для обсуждения вопросов повестки дня и принятия решения по вопросам, поставленным на голосовании.</w:t>
      </w:r>
    </w:p>
    <w:p w:rsidR="00DD0071" w:rsidRPr="00A5570D" w:rsidRDefault="00DD0071" w:rsidP="00A5570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Дата и время проведения общего собрания: </w:t>
      </w:r>
      <w:r w:rsidR="001B232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29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мая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4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года в 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                       16</w:t>
      </w:r>
      <w:r w:rsidR="001C59C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:00ч.</w:t>
      </w:r>
    </w:p>
    <w:p w:rsidR="00776248" w:rsidRDefault="00DD0071" w:rsidP="00A5570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A557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Адрес места проведения и ознакомления с документами по вопросам, вынесенным на обсуждение общего собрания: 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675000</w:t>
      </w:r>
      <w:r w:rsidRPr="001C306D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,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 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Амурская </w:t>
      </w:r>
      <w:r w:rsidR="00776248"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область, 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г. Благовещенск,</w:t>
      </w:r>
      <w:r w:rsidR="00776248"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ул.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Шевченко, 28, каб. 3.</w:t>
      </w:r>
    </w:p>
    <w:p w:rsidR="00665A12" w:rsidRPr="00A5570D" w:rsidRDefault="00665A12" w:rsidP="00665A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Срок ознакомления: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 с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28 февраля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4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29 мая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4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DD0071" w:rsidRPr="00A5570D" w:rsidRDefault="00DD0071" w:rsidP="00A5570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Регистрация участников собрания: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 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</w:t>
      </w:r>
      <w:r w:rsidR="001B2324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9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мая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4</w:t>
      </w:r>
      <w:r w:rsidR="001C59C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года с 15: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0</w:t>
      </w:r>
      <w:r w:rsidR="001C59C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0ч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. до 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16</w:t>
      </w:r>
      <w:r w:rsidR="001C59C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:</w:t>
      </w:r>
      <w:r w:rsidR="0077624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0</w:t>
      </w:r>
      <w:r w:rsidR="001C59C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0ч.</w:t>
      </w:r>
    </w:p>
    <w:p w:rsidR="00DD0071" w:rsidRPr="00A5570D" w:rsidRDefault="00DD0071" w:rsidP="00A5570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>Повестка дня общего собрания:</w:t>
      </w:r>
    </w:p>
    <w:p w:rsidR="00DD0071" w:rsidRPr="00A5570D" w:rsidRDefault="00DD0071" w:rsidP="00A5570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1.</w:t>
      </w:r>
      <w:r w:rsidR="001C59C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 выборе председателя и секретаря собрания.</w:t>
      </w:r>
    </w:p>
    <w:p w:rsidR="00DD0071" w:rsidRPr="00A5570D" w:rsidRDefault="00DD0071" w:rsidP="00A5570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2.</w:t>
      </w:r>
      <w:r w:rsidR="001C59C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Уточнение дольщиков невостребованных долей.</w:t>
      </w:r>
    </w:p>
    <w:p w:rsidR="00DD0071" w:rsidRPr="00A5570D" w:rsidRDefault="00DD0071" w:rsidP="00A5570D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3.</w:t>
      </w:r>
      <w:r w:rsidR="001C59C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Утверждение списка невостребованных земельных долей.</w:t>
      </w:r>
    </w:p>
    <w:p w:rsidR="00DD0071" w:rsidRPr="00A5570D" w:rsidRDefault="00DD0071" w:rsidP="00776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4.</w:t>
      </w:r>
      <w:r w:rsidR="001C59C9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Определение места расположения земельного массива (участков) невостребованных земельных долей.</w:t>
      </w:r>
    </w:p>
    <w:p w:rsidR="00DD0071" w:rsidRPr="00A5570D" w:rsidRDefault="00DD0071" w:rsidP="00776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Телефон для справок: </w:t>
      </w:r>
      <w:r w:rsidR="00776248" w:rsidRPr="00776248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+7 (4162) 77-25-16,</w:t>
      </w:r>
      <w:r w:rsidR="0077624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248" w:rsidRPr="00776248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+7 (4162) 77-</w:t>
      </w:r>
      <w:r w:rsidR="00776248">
        <w:rPr>
          <w:rFonts w:ascii="Times New Roman" w:eastAsia="Times New Roman" w:hAnsi="Times New Roman" w:cs="Times New Roman"/>
          <w:bCs/>
          <w:color w:val="212121"/>
          <w:sz w:val="28"/>
          <w:szCs w:val="28"/>
          <w:bdr w:val="none" w:sz="0" w:space="0" w:color="auto" w:frame="1"/>
          <w:lang w:eastAsia="ru-RU"/>
        </w:rPr>
        <w:t>01-73.</w:t>
      </w:r>
    </w:p>
    <w:p w:rsidR="005D762B" w:rsidRDefault="00DD0071" w:rsidP="005D7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DD0071" w:rsidRDefault="005D762B" w:rsidP="00776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570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Список собственников долей:</w:t>
      </w:r>
    </w:p>
    <w:tbl>
      <w:tblPr>
        <w:tblStyle w:val="a3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976"/>
      </w:tblGrid>
      <w:tr w:rsidR="005D762B" w:rsidRPr="002758F7" w:rsidTr="005D762B">
        <w:tc>
          <w:tcPr>
            <w:tcW w:w="2830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</w:tr>
      <w:tr w:rsidR="005D762B" w:rsidRPr="002758F7" w:rsidTr="005D762B">
        <w:tc>
          <w:tcPr>
            <w:tcW w:w="2830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рхипова Ольга Павловна (1953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ксёнова Рита Николаевна (1960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сцатрян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Элмира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(1955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гошкова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рхипов Владимир Павлович (1947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Анатольевич (1966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ртышке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Степановна (1923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ксёнова Екатерина Васильевна (1926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ксёнов Никифор Ефремович (1927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брамова Надежда Васильевна (1932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тимасова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Ивановна (1934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брамова Надежда Васильевна (1932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тимасова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Ивановна (1934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Петровна (1924 г.р.).</w:t>
            </w: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5E06A5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ахар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Анатолий Александрович (1939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уравцов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Алексей Афанасьевич (1940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елоногов Николай Захарович (1933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ояркин Павел Павлович (1930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обрышева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Кузьминична (1946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алдуев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Василий Кузьмич (1938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ерезняков Владимир Павлович (1938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ратковская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Полина Николаевна (1955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едак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Сергеевна (1959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урматов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Евгений Николаевич (1941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уравцова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Фёдоровна (1946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ерезнякова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Ивановна (1941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обрышев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Анатолий Валентинович (1947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еляев Александр Алексеевич (1963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едюх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Алексей Владимирович (1964 г.р.),</w:t>
            </w: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spacing w:before="24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абенко Майя Владимировна (1943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ояркина Нина Николаевна (1927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рицкая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Фаина Ивановна (1919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Фёдоровна (1931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ирмана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Пелагея Семёновна (1928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алдуева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Петровна (1936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ерлин Владимир Никифорович (1927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еляева Валентина Артёмовна (1937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огомазова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Дмитриевна (1931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еляев Павел Тимофеевич (1934 г.р.),</w:t>
            </w:r>
          </w:p>
          <w:p w:rsidR="005D762B" w:rsidRPr="002758F7" w:rsidRDefault="005D762B" w:rsidP="00D13179">
            <w:pPr>
              <w:spacing w:before="24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ушин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Георгий Васильевич (1939 г.р.),</w:t>
            </w:r>
          </w:p>
          <w:p w:rsidR="005D762B" w:rsidRPr="002758F7" w:rsidRDefault="005D762B" w:rsidP="00D13179">
            <w:pPr>
              <w:spacing w:before="24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рысина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Ивановна (1924 г.р.),</w:t>
            </w:r>
          </w:p>
          <w:p w:rsidR="005D762B" w:rsidRPr="002758F7" w:rsidRDefault="005D762B" w:rsidP="00D13179">
            <w:pPr>
              <w:spacing w:before="24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ураков Михаил Фёдорович (1944 г.р.).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62B" w:rsidRPr="002758F7" w:rsidTr="005D762B">
        <w:tc>
          <w:tcPr>
            <w:tcW w:w="2830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</w:p>
        </w:tc>
      </w:tr>
      <w:tr w:rsidR="005D762B" w:rsidRPr="002758F7" w:rsidTr="005D762B">
        <w:tc>
          <w:tcPr>
            <w:tcW w:w="2830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олчков Иван Васильевич (1927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ласенко Эдуард Михайлович (1937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ащенко Валентина Ивановна (1956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ерхотуров Константин Абрамович (1925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асенина Ольга Владимировна (1961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асильева Людмила Игоревна (1963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анюхина Антонина Альфредовна (19630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ащенко Любовь Ивановна (1936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олчкова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Семёновна (1931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 (1930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еличко Николай Кириллович (1927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ащенко Борис Иванович (1931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анюхин Николай Алексеевич (1931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анюхина Галина Васильевна (1935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инничук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Степанович (1934 г.р.).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ерасимова Нина Алексеевна (1956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убаренко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Николай Пантелеевич (1944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олофаст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Григорий Иванович (1952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уцевич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Макарович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(1952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уголько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Андрей Григорьевич (1958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утар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Владимировна (1959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уркин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Борис Иванович (1944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апоненко Мария Павловна (1915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нилицкая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Римма Андреевна (1927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нилицкий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Константин Иванович (1922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ерасимова Зоя Леонидовна (1929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орева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Елизавета Яковлевна (1923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ореденко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Нина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Кононовна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(1932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ороденко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Ульянович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(1929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ендрих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Евдокия Фёдоровна (1912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решилова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Федосья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Феектистовна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(1932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ромова Тамара Васильевна (1937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амова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Тамара Михайловна (1927 г.р.).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анилевская Вера Ивановна (1948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енисова Надежда Петровна (1945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убинина Екатерина Александровна (1940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емашова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Таисья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Ивановна (1942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орчиней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Михайловна (1948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емченко Владимир Васильевич (1939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енисов Виктор Иванович (1949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енисевич Пётр Михайлович (1955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уданник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Васильевич (1944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имашева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Евдокия Леонтьевна (1924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аньшев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Николай Николаевич (1924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аньшева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Сергеевна (1927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убровская Нина Фёдоровна (1931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имашев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Борис Сергеевич (1933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ементьев Иван Георгиевич (1926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ементьев Иван Георгиевич (1926 г.р.).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762B" w:rsidRPr="002758F7" w:rsidTr="005D762B">
        <w:tc>
          <w:tcPr>
            <w:tcW w:w="2830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5D762B" w:rsidRPr="002758F7" w:rsidTr="005D762B">
        <w:tc>
          <w:tcPr>
            <w:tcW w:w="2830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кимов</w:t>
            </w: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Игорь Иннокентьевич (1935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всеенко Иван Павлович (1948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всеенко Павел Иванович (1970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фремова Лилия Павловна (1943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лышкина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Романовна (1942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фименко Анна Михайловна.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обнин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Александрович (1955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отова Надежда Ивановна (1950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юзина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Файма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Салиховна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(1966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Змейкова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Павловна (1945 г.р.).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пполитов Евгений Александрович (1956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ванишин Борис Карлович (1931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вановская Анастасия Владимировна (1930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вашинникова Ксения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Феектистовна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(1923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ванова Любовь Николаевна (1927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шутина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Александра Павловна (1936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шутин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Андреевич (1931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льиченко Андрей Петрович (1968 г.р.).</w:t>
            </w:r>
          </w:p>
        </w:tc>
      </w:tr>
      <w:tr w:rsidR="005D762B" w:rsidRPr="002758F7" w:rsidTr="005D762B">
        <w:tc>
          <w:tcPr>
            <w:tcW w:w="8925" w:type="dxa"/>
            <w:gridSpan w:val="3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</w:p>
        </w:tc>
      </w:tr>
      <w:tr w:rsidR="005D762B" w:rsidRPr="002758F7" w:rsidTr="005D762B">
        <w:tc>
          <w:tcPr>
            <w:tcW w:w="2830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устов Владимир Тимофеевич (1941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оломеец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Борисович (1938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омаренко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Борис Анатольевич (1943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рытаева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Нина Васильевна (1935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окош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Иван Лаврентьевич (1939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альней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Александровна (1949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озлова Анна Дмитриевна (1941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ондраев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Михайлович (1958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очкина Людмила Викторовна (1951 г.р.),</w:t>
            </w: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араваева Татьяна Михайловна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аримова Анна Владимировна (1926 г.р.),</w:t>
            </w: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оваль Ефросинья Ивановна (1929 г.р.),</w:t>
            </w: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епп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Егор Яковлевич (1930 г.р.),</w:t>
            </w: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рохмаль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Анастасия Яковлевна (1926 г.р.),</w:t>
            </w: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оломеец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Людмила Сергеевна (1938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узьменко Валентина Кузьминична (1949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окош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Елена Андреевна (1947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руглякова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Алла Васильевна (1943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оваль Андрей Артёмович (1926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айденко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Пётр Васильевич (1942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орсстин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Анатолий Александрович (1947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узьменко Виктор Семёнович (1950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иселёв Николай Данилович (1949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овалёв Виктор Алексеевич (1958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учер Владимир Викторович (1956 г.р.),</w:t>
            </w: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оляда Наталья Алексеевна (1965 г.р.),</w:t>
            </w:r>
          </w:p>
          <w:p w:rsidR="005D762B" w:rsidRPr="005D762B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атречко Нина Ивановна (1922 г.р.),</w:t>
            </w: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учко Владимир Константинович (1928 г.р.),</w:t>
            </w: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оноплина Анна Андреевна (1920 г.р.),</w:t>
            </w:r>
          </w:p>
          <w:p w:rsidR="005D762B" w:rsidRP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иселёва Мария Алексеевна (1932 г.р.),</w:t>
            </w:r>
          </w:p>
          <w:p w:rsidR="005D762B" w:rsidRPr="005E06A5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оршунов Юрий Петрович (1946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оркина Людмила Валентиновна (1949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унсайтес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Михаил Иннокентьевич (1949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осолапов Владимир Ильич (1941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унсайтес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Николаевна (1959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узина Татьяна Николаевна (1953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уделя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Клавдия Ивановна (1923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опп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Лидия Григорьевна (1933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отович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Павлина Николаевна (1921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ривецкая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Зоя Владимировна (1927 г.р.),</w:t>
            </w: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оваленко Зоя Григорьевна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учко Анна Ивановна (1929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унсайтес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Фёдоровна (1918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изим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Степановна (19323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ольцова Матрёна Ильинична.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762B" w:rsidRPr="002758F7" w:rsidTr="005D762B">
        <w:tc>
          <w:tcPr>
            <w:tcW w:w="2830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</w:p>
        </w:tc>
      </w:tr>
      <w:tr w:rsidR="005D762B" w:rsidRPr="002758F7" w:rsidTr="005D762B">
        <w:tc>
          <w:tcPr>
            <w:tcW w:w="2830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отарева Валентина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Демьяновна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(1947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ещенко Никола Данилович (1928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опатина Ирина Николаевна (1967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ивицин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Михайлович (1936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андик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Идея Фёдоровна (1940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обов Геннадий Гаврилович (1958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ешенко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Николаевна (1929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анец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Тимофеевна (1932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аркина Елена Илларионовна.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инаев Николай Борисович (1932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алыхин Илья Михайлович (1931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айор Татьяна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Маркеловна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(1959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алыш Любовь Анатольевна (1951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елихова Ирина Владимировна (1970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акась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Сидоровна (1934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орозова Любовь Павловна (1952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арчук Тамара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(1943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адыш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Митрофанович (1946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атюшенко Николай Григорьевич (1949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атвеев Анатолий Семёнович (1950 г.р.),</w:t>
            </w: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ихайленко Сергей Иванович (1944 г.р.),</w:t>
            </w: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орозова Марина Владимировна (1962 г.р.),</w:t>
            </w:r>
          </w:p>
          <w:p w:rsidR="005D762B" w:rsidRPr="005E06A5" w:rsidRDefault="005D762B" w:rsidP="00D13179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 (1923 г.р.),</w:t>
            </w:r>
          </w:p>
          <w:p w:rsidR="005D762B" w:rsidRPr="005D762B" w:rsidRDefault="005D762B" w:rsidP="00D13179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5D762B" w:rsidRPr="005E06A5" w:rsidRDefault="005D762B" w:rsidP="005D762B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олчанова Мария Марковна (1931 г.р.).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иколаев Владимир Сергеевич (1934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амаконов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Игнатьевич (1929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азарова Валентина Алексеевна (1937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айдёнова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Николаевна (1959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амаконов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Сергей Александрович (1960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айдёнов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Валерий Алексеевич (1959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аджафов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Икпам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Алышевич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(1967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ицак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Анатолий Петрович (1947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емилостева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Васильевна (1928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азаров Пётр Егорович (1930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асекина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Дмитриевна (1939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овожилова Екатерина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Ануфриевна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(1926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еглядова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Прасковья Ивановна (1921 г.р.).</w:t>
            </w:r>
          </w:p>
          <w:p w:rsidR="005D762B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5D762B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62B" w:rsidRPr="002758F7" w:rsidTr="005D762B">
        <w:tc>
          <w:tcPr>
            <w:tcW w:w="2830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</w:p>
        </w:tc>
      </w:tr>
      <w:tr w:rsidR="005D762B" w:rsidRPr="002758F7" w:rsidTr="005D762B">
        <w:tc>
          <w:tcPr>
            <w:tcW w:w="2830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сипова Галина Николаевна (1947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рлов Виктор Борисович (1950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вчинникова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Семёновна (1929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нисенко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 (1932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городникова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Васильевна (1943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городникова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Абрамовна (1912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стапенко Владимир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 г.р.).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ивоваров Николай Данилович (1941 г.р.), 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етренко Владимир Николаевич (1934 г.р.), 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шеничная Валентина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Демьяновна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(1960 г.р.),</w:t>
            </w:r>
          </w:p>
          <w:p w:rsidR="005D762B" w:rsidRPr="00545643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ивоварова Надежда Васильевна (1945 г.р.),</w:t>
            </w:r>
          </w:p>
          <w:p w:rsidR="005D762B" w:rsidRPr="00545643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шеничников</w:t>
            </w: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Валерий Михайлович (1941 г.р.),</w:t>
            </w:r>
          </w:p>
          <w:p w:rsidR="005D762B" w:rsidRPr="00545643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отёмин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Николай Павлович (1949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отёмина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Антонина Фёдоровна (1925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оливанчук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Антоновна (1932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абелкова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Александра Сергеевна (1924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олянская Валентина Фёдоровна (1939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аршина Зоя Николаевна (1928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риходько Людмила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Демьяновна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(1935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епко Семён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(1925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альянов Анатолий Владимирович (1948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арфёнова Нина Фёдоровна,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летнёва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Петровна (1933 г.р.),</w:t>
            </w:r>
          </w:p>
          <w:p w:rsidR="005D762B" w:rsidRPr="00545643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еревертова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Лена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Левковна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(1931 г.р.).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едькин Алексей Иванович (1940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ушихина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Галина Егоровна (1951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одик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Нина Николаевна (1948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ушихин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Геннадий Васильевич (1946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астворов Владимир Фёдорович (1950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амзаева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Михайловна (1925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едькина Людмила Тихоновна (1937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амзаев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 (1929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ачипа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Ефремович (1927 г.р.).</w:t>
            </w:r>
          </w:p>
        </w:tc>
      </w:tr>
      <w:tr w:rsidR="005D762B" w:rsidRPr="002758F7" w:rsidTr="005D762B">
        <w:tc>
          <w:tcPr>
            <w:tcW w:w="5949" w:type="dxa"/>
            <w:gridSpan w:val="2"/>
          </w:tcPr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5D762B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5D762B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762B" w:rsidRPr="002758F7" w:rsidTr="005D762B"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762B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</w:p>
        </w:tc>
      </w:tr>
      <w:tr w:rsidR="005D762B" w:rsidRPr="002758F7" w:rsidTr="005D762B">
        <w:tc>
          <w:tcPr>
            <w:tcW w:w="2830" w:type="dxa"/>
            <w:tcBorders>
              <w:top w:val="single" w:sz="4" w:space="0" w:color="auto"/>
            </w:tcBorders>
          </w:tcPr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корик Владимир Васильевич (1935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инолиций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Анатолий Фёдорович (1936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пицин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Николаевич (1930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емёнов Анатолий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Перфильевич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(1936 г.р.), 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гибнева Валентина Николаевна (1948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иваченко Мария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Афонасьевна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(1947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пицина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Ивановна (1936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орокин Юрий Михайлович (1954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авчук Василий Яковлевич (1955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идоренко Светлана Петровна (1943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иваченко Василий Николаевич (1940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крябина Галина Ивановна (1940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охимо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Леонид Владимирович (1954 г.р.), 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мускин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Анатолий Давыдович (1949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тогний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Иван Фёдорович (1947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афронов Юрий Алексеевич (1939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амору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Юрий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Миронович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(1936 г.р.),</w:t>
            </w:r>
          </w:p>
          <w:p w:rsidR="005D762B" w:rsidRDefault="005D762B" w:rsidP="00D1317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тарицина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Николаевна (1927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амокрутова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Нина Григорьевна (1947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муекина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Ивановна (1951 г.р.), 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охимо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Петрович (1928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лободюк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Лидия Яковлевна (1923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трельникова Вера Михайловна (1918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основа Александра Ивановна,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емибратева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Лукерья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Галактионовна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(1928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тародубцева Любовь Васильевна,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емёнов Фёдор Фёдорович (1920 г.р.).</w:t>
            </w:r>
          </w:p>
          <w:p w:rsidR="005D762B" w:rsidRPr="002758F7" w:rsidRDefault="005D762B" w:rsidP="00D1317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762B" w:rsidRPr="002758F7" w:rsidRDefault="005D762B" w:rsidP="005D762B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омило Борис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Перфильевич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(1939 г.р.), 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омило Людмила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Демьяновна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(1935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упикин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Петрович (1943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онких Надежда Андреевна (1937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онких Степан Михайлович (1935 кв.м.),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окарева Любовь Николаевна (1951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качук Мария Андреевна (1942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елухов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Николай Михайлович (1947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аричко Любовь Александровна (1974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арасец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Николай Павлович (1936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юпа Тамара Николаевна (1955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окарева Анна Михайловна (1918 г.р.),</w:t>
            </w: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5D762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итова Лидия Ивановна (1927 г.р.).</w:t>
            </w:r>
          </w:p>
        </w:tc>
      </w:tr>
      <w:tr w:rsidR="005D762B" w:rsidRPr="002758F7" w:rsidTr="005D762B">
        <w:tc>
          <w:tcPr>
            <w:tcW w:w="2830" w:type="dxa"/>
            <w:tcBorders>
              <w:bottom w:val="single" w:sz="4" w:space="0" w:color="auto"/>
            </w:tcBorders>
          </w:tcPr>
          <w:p w:rsidR="005D762B" w:rsidRPr="002758F7" w:rsidRDefault="005D762B" w:rsidP="005D762B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</w:p>
        </w:tc>
      </w:tr>
      <w:tr w:rsidR="005D762B" w:rsidRPr="002758F7" w:rsidTr="005D762B">
        <w:tc>
          <w:tcPr>
            <w:tcW w:w="2830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варов Владимир Семёнович (1938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варова Вера Фёдоровна (1941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 (1938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шаков Василий Тимофеевич (1928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гнечёва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Павловна (1944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сенко Любовь Харитоновна (1941 г.р.).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отин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Леонид Александрович (1941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отина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Тамара Фёдоровна (1941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едькин Вениамин Георгиевич (1936 г.р.)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илиммонов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Дмитриевич (1942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 Геннадий Витальевич (1962 г.р.).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лапова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Александровна (1946 г.р.),</w:t>
            </w: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атунцев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Николай Васильевич (1942 г.р.),</w:t>
            </w: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анжин Борис Георгиевич (1933 г.р.),</w:t>
            </w: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охряков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Изотий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Карнилович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(1929 г.р.),</w:t>
            </w: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охрякова Прасковья Степановна (1929 г.р.), </w:t>
            </w: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отеев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Василий Егорович (1927 г.р.),</w:t>
            </w: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Х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абарова Раиса Павловна (1933 г.р.).</w:t>
            </w:r>
          </w:p>
          <w:p w:rsidR="005D762B" w:rsidRPr="002758F7" w:rsidRDefault="005D762B" w:rsidP="00D131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D762B" w:rsidRPr="002758F7" w:rsidTr="005D762B">
        <w:tc>
          <w:tcPr>
            <w:tcW w:w="2830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Щ</w:t>
            </w:r>
          </w:p>
        </w:tc>
      </w:tr>
      <w:tr w:rsidR="005D762B" w:rsidRPr="002758F7" w:rsidTr="005D762B">
        <w:tc>
          <w:tcPr>
            <w:tcW w:w="2830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27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ыплаков Сергей Николаевич (1957 г.р.).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ерня Анатолий Иванович (1937 г.р.),</w:t>
            </w:r>
          </w:p>
          <w:p w:rsidR="005D762B" w:rsidRPr="002758F7" w:rsidRDefault="005D762B" w:rsidP="00D13179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упурин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 Константинович (1933 г.р.), 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инчараули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Наталья Борисовна (1954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упряева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Вера Ивановна (1932 г.р.).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Щ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ербаков Геннадий Михайлович (1940 г.р.),</w:t>
            </w: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Щ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ербаков Алексей Геннадьевич.</w:t>
            </w:r>
          </w:p>
        </w:tc>
      </w:tr>
      <w:tr w:rsidR="005D762B" w:rsidRPr="002758F7" w:rsidTr="005D762B">
        <w:tc>
          <w:tcPr>
            <w:tcW w:w="8925" w:type="dxa"/>
            <w:gridSpan w:val="3"/>
            <w:tcBorders>
              <w:bottom w:val="single" w:sz="4" w:space="0" w:color="auto"/>
            </w:tcBorders>
          </w:tcPr>
          <w:p w:rsidR="005D762B" w:rsidRPr="002758F7" w:rsidRDefault="005D762B" w:rsidP="00D131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</w:p>
        </w:tc>
      </w:tr>
      <w:tr w:rsidR="005D762B" w:rsidRPr="002758F7" w:rsidTr="005D762B">
        <w:tc>
          <w:tcPr>
            <w:tcW w:w="2830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атравко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</w:t>
            </w:r>
            <w:proofErr w:type="spellStart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Евтуховна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(1941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ушарин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Николай Васильевич (1952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естина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Лидия Григорьевна (1948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улепова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Прасковья Ивановна (1945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епелева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Лариса Дмитриевна (1950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ульга Любовь Петровна (1956 г.р.),</w:t>
            </w: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762B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ульга Анатолий Константинович (1959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пак Светлана Николаевна (1954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елехан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Михайловна (1941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емелина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Кузьминична (1954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ершнёв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 Алексеевич (1939 г.р.),</w:t>
            </w: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b/>
                <w:color w:val="212121"/>
                <w:sz w:val="18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аренко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Владимир Данилович (1956 г.р.),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естин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Анатолий Иванович, 1948 г.р.), 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евцов Михаил Анатольевич (1958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аповалова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Любовь Анатольевна (1938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адура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Лидия Андреевна (1954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етько</w:t>
            </w:r>
            <w:proofErr w:type="spellEnd"/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 xml:space="preserve"> Валентина Петровна (1936 г.р.),</w:t>
            </w:r>
          </w:p>
          <w:p w:rsidR="005D762B" w:rsidRPr="00684752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1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абанова Ксения Андреевна (1905 г.р.),</w:t>
            </w:r>
          </w:p>
          <w:p w:rsidR="005D762B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D762B" w:rsidRPr="002758F7" w:rsidRDefault="005D762B" w:rsidP="00D13179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58F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Ш</w:t>
            </w:r>
            <w:r w:rsidRPr="002758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bdr w:val="none" w:sz="0" w:space="0" w:color="auto" w:frame="1"/>
                <w:lang w:eastAsia="ru-RU"/>
              </w:rPr>
              <w:t>абанова Евдокия Ивановна (1919 г.р.).</w:t>
            </w:r>
          </w:p>
        </w:tc>
      </w:tr>
      <w:bookmarkEnd w:id="0"/>
    </w:tbl>
    <w:p w:rsidR="005D762B" w:rsidRDefault="005D762B" w:rsidP="00776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5D762B" w:rsidSect="005D762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71"/>
    <w:rsid w:val="00005EC1"/>
    <w:rsid w:val="00085C42"/>
    <w:rsid w:val="000A7CE4"/>
    <w:rsid w:val="000B7C68"/>
    <w:rsid w:val="000D11A1"/>
    <w:rsid w:val="000D5A5A"/>
    <w:rsid w:val="000E4B25"/>
    <w:rsid w:val="00106B4D"/>
    <w:rsid w:val="0011773C"/>
    <w:rsid w:val="001810A0"/>
    <w:rsid w:val="001B2324"/>
    <w:rsid w:val="001B6DE0"/>
    <w:rsid w:val="001C306D"/>
    <w:rsid w:val="001C59C9"/>
    <w:rsid w:val="002144EC"/>
    <w:rsid w:val="002233DB"/>
    <w:rsid w:val="002758F7"/>
    <w:rsid w:val="002768A9"/>
    <w:rsid w:val="002A3785"/>
    <w:rsid w:val="0035553F"/>
    <w:rsid w:val="003D47D2"/>
    <w:rsid w:val="00413315"/>
    <w:rsid w:val="00496C56"/>
    <w:rsid w:val="004977EB"/>
    <w:rsid w:val="004F1990"/>
    <w:rsid w:val="004F1C59"/>
    <w:rsid w:val="00535DA9"/>
    <w:rsid w:val="00595E75"/>
    <w:rsid w:val="005D762B"/>
    <w:rsid w:val="005F236B"/>
    <w:rsid w:val="00665A12"/>
    <w:rsid w:val="00673E3A"/>
    <w:rsid w:val="006B5C1F"/>
    <w:rsid w:val="006F5F99"/>
    <w:rsid w:val="00724C94"/>
    <w:rsid w:val="00766F7A"/>
    <w:rsid w:val="00776248"/>
    <w:rsid w:val="007825C4"/>
    <w:rsid w:val="00801D75"/>
    <w:rsid w:val="008905A3"/>
    <w:rsid w:val="008A7668"/>
    <w:rsid w:val="008B410A"/>
    <w:rsid w:val="00A35445"/>
    <w:rsid w:val="00A5570D"/>
    <w:rsid w:val="00A62D8E"/>
    <w:rsid w:val="00B03FCD"/>
    <w:rsid w:val="00BA7CF5"/>
    <w:rsid w:val="00BE2A58"/>
    <w:rsid w:val="00C51FB6"/>
    <w:rsid w:val="00CB78E6"/>
    <w:rsid w:val="00D72C03"/>
    <w:rsid w:val="00DD0071"/>
    <w:rsid w:val="00E52552"/>
    <w:rsid w:val="00E747EF"/>
    <w:rsid w:val="00E8446C"/>
    <w:rsid w:val="00EE2233"/>
    <w:rsid w:val="00F32E79"/>
    <w:rsid w:val="00F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BF824-34FC-4ACA-B1FA-991DBBB3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C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2024-02-20T06:58:00Z</cp:lastPrinted>
  <dcterms:created xsi:type="dcterms:W3CDTF">2024-02-15T05:47:00Z</dcterms:created>
  <dcterms:modified xsi:type="dcterms:W3CDTF">2024-02-21T08:23:00Z</dcterms:modified>
</cp:coreProperties>
</file>