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390" w:rsidRDefault="00566390" w:rsidP="00566390">
      <w:pPr>
        <w:autoSpaceDE w:val="0"/>
        <w:autoSpaceDN w:val="0"/>
        <w:adjustRightInd w:val="0"/>
        <w:ind w:left="5940"/>
        <w:rPr>
          <w:rFonts w:ascii="Times New Roman" w:hAnsi="Times New Roman" w:cs="Times New Roman"/>
          <w:sz w:val="28"/>
          <w:szCs w:val="28"/>
        </w:rPr>
      </w:pPr>
      <w:r w:rsidRPr="0056639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</w:t>
      </w:r>
    </w:p>
    <w:p w:rsidR="00566390" w:rsidRDefault="00566390" w:rsidP="00566390">
      <w:pPr>
        <w:autoSpaceDE w:val="0"/>
        <w:autoSpaceDN w:val="0"/>
        <w:adjustRightInd w:val="0"/>
        <w:ind w:left="5940"/>
        <w:rPr>
          <w:rFonts w:ascii="Times New Roman" w:hAnsi="Times New Roman" w:cs="Times New Roman"/>
          <w:sz w:val="28"/>
          <w:szCs w:val="28"/>
        </w:rPr>
      </w:pPr>
      <w:r w:rsidRPr="00566390">
        <w:rPr>
          <w:rFonts w:ascii="Times New Roman" w:hAnsi="Times New Roman" w:cs="Times New Roman"/>
          <w:sz w:val="28"/>
          <w:szCs w:val="28"/>
        </w:rPr>
        <w:t xml:space="preserve">администрации Благовещенского </w:t>
      </w:r>
      <w:r w:rsidR="009155C3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566390" w:rsidRDefault="00CA5807" w:rsidP="00566390">
      <w:pPr>
        <w:autoSpaceDE w:val="0"/>
        <w:autoSpaceDN w:val="0"/>
        <w:adjustRightInd w:val="0"/>
        <w:ind w:left="59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01.02.2024</w:t>
      </w:r>
      <w:r w:rsidR="0056639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210</w:t>
      </w:r>
    </w:p>
    <w:p w:rsidR="00566390" w:rsidRDefault="00566390" w:rsidP="00566390">
      <w:pPr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3305F" w:rsidRPr="00566390" w:rsidRDefault="00566390" w:rsidP="001A6257">
      <w:pPr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66390">
        <w:rPr>
          <w:rFonts w:ascii="Times New Roman" w:hAnsi="Times New Roman" w:cs="Times New Roman"/>
          <w:sz w:val="28"/>
          <w:szCs w:val="28"/>
        </w:rPr>
        <w:t>Перечень</w:t>
      </w:r>
    </w:p>
    <w:p w:rsidR="00E072F0" w:rsidRPr="00566390" w:rsidRDefault="00566390" w:rsidP="001A6257">
      <w:pPr>
        <w:spacing w:line="0" w:lineRule="atLeast"/>
        <w:jc w:val="center"/>
        <w:rPr>
          <w:rFonts w:ascii="Times New Roman" w:hAnsi="Times New Roman" w:cs="Times New Roman"/>
          <w:sz w:val="12"/>
          <w:szCs w:val="12"/>
        </w:rPr>
      </w:pPr>
      <w:r w:rsidRPr="00566390">
        <w:rPr>
          <w:rFonts w:ascii="Times New Roman" w:hAnsi="Times New Roman" w:cs="Times New Roman"/>
          <w:sz w:val="28"/>
          <w:szCs w:val="28"/>
        </w:rPr>
        <w:t xml:space="preserve">специальных мест для размещения печатных предвыборных агитационных материалов </w:t>
      </w:r>
      <w:r w:rsidR="009155C3">
        <w:rPr>
          <w:rFonts w:ascii="Times New Roman" w:hAnsi="Times New Roman" w:cs="Times New Roman"/>
          <w:sz w:val="28"/>
          <w:szCs w:val="28"/>
        </w:rPr>
        <w:t>на территории Благовещенского муниципального округа</w:t>
      </w:r>
      <w:bookmarkStart w:id="0" w:name="_GoBack"/>
      <w:bookmarkEnd w:id="0"/>
      <w:r w:rsidR="009155C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419"/>
        <w:gridCol w:w="2976"/>
        <w:gridCol w:w="1701"/>
        <w:gridCol w:w="4360"/>
      </w:tblGrid>
      <w:tr w:rsidR="00E072F0" w:rsidTr="00F4759F">
        <w:tc>
          <w:tcPr>
            <w:tcW w:w="1419" w:type="dxa"/>
          </w:tcPr>
          <w:p w:rsidR="00E072F0" w:rsidRDefault="00E072F0" w:rsidP="001A625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072F0" w:rsidRPr="00E072F0" w:rsidRDefault="00E072F0" w:rsidP="001A625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76" w:type="dxa"/>
          </w:tcPr>
          <w:p w:rsidR="00E072F0" w:rsidRPr="00E072F0" w:rsidRDefault="00E072F0" w:rsidP="001A625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избирательного участка, адрес местонахождения</w:t>
            </w:r>
          </w:p>
        </w:tc>
        <w:tc>
          <w:tcPr>
            <w:tcW w:w="1701" w:type="dxa"/>
          </w:tcPr>
          <w:p w:rsidR="00E072F0" w:rsidRPr="00E072F0" w:rsidRDefault="00E072F0" w:rsidP="001A625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0" w:type="dxa"/>
          </w:tcPr>
          <w:p w:rsidR="00E072F0" w:rsidRPr="00E072F0" w:rsidRDefault="00E072F0" w:rsidP="001A625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Выделенные места</w:t>
            </w:r>
          </w:p>
        </w:tc>
      </w:tr>
      <w:tr w:rsidR="00E072F0" w:rsidRPr="00E072F0" w:rsidTr="00416F30">
        <w:tc>
          <w:tcPr>
            <w:tcW w:w="10456" w:type="dxa"/>
            <w:gridSpan w:val="4"/>
          </w:tcPr>
          <w:p w:rsidR="00E072F0" w:rsidRPr="00E072F0" w:rsidRDefault="009155C3" w:rsidP="009155C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МКУ «Волковская администрация»</w:t>
            </w:r>
          </w:p>
        </w:tc>
      </w:tr>
      <w:tr w:rsidR="00BF744C" w:rsidRPr="00E072F0" w:rsidTr="00F4759F">
        <w:tc>
          <w:tcPr>
            <w:tcW w:w="1419" w:type="dxa"/>
          </w:tcPr>
          <w:p w:rsidR="00BF744C" w:rsidRPr="00E072F0" w:rsidRDefault="00BF744C" w:rsidP="00416F30">
            <w:pPr>
              <w:pStyle w:val="a4"/>
              <w:numPr>
                <w:ilvl w:val="0"/>
                <w:numId w:val="1"/>
              </w:numPr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F744C" w:rsidRDefault="00BF744C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УИК № 1</w:t>
            </w:r>
          </w:p>
          <w:p w:rsidR="00BF744C" w:rsidRPr="0024645D" w:rsidRDefault="009155C3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МКУ «Волковская администрация»</w:t>
            </w:r>
            <w:r w:rsidR="00BF744C" w:rsidRPr="0024645D">
              <w:rPr>
                <w:rFonts w:ascii="Times New Roman" w:hAnsi="Times New Roman" w:cs="Times New Roman"/>
                <w:sz w:val="24"/>
                <w:szCs w:val="24"/>
              </w:rPr>
              <w:t>, с.</w:t>
            </w:r>
            <w:r w:rsidR="00BF74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F744C" w:rsidRPr="0024645D">
              <w:rPr>
                <w:rFonts w:ascii="Times New Roman" w:hAnsi="Times New Roman" w:cs="Times New Roman"/>
                <w:sz w:val="24"/>
                <w:szCs w:val="24"/>
              </w:rPr>
              <w:t>Волково, ул.</w:t>
            </w:r>
            <w:r w:rsidR="00BF74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F744C" w:rsidRPr="0024645D">
              <w:rPr>
                <w:rFonts w:ascii="Times New Roman" w:hAnsi="Times New Roman" w:cs="Times New Roman"/>
                <w:sz w:val="24"/>
                <w:szCs w:val="24"/>
              </w:rPr>
              <w:t>Центральная, 11</w:t>
            </w:r>
          </w:p>
        </w:tc>
        <w:tc>
          <w:tcPr>
            <w:tcW w:w="1701" w:type="dxa"/>
            <w:vMerge w:val="restart"/>
          </w:tcPr>
          <w:p w:rsidR="00BF744C" w:rsidRPr="00E072F0" w:rsidRDefault="00BF744C" w:rsidP="00D84B00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BF744C" w:rsidRDefault="00BF744C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«Центральный»;</w:t>
            </w:r>
          </w:p>
          <w:p w:rsidR="00BF744C" w:rsidRDefault="00BF744C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ИП Лысенко;</w:t>
            </w:r>
          </w:p>
          <w:p w:rsidR="00BF744C" w:rsidRPr="00E072F0" w:rsidRDefault="00BF744C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ИП Киреева</w:t>
            </w:r>
          </w:p>
        </w:tc>
      </w:tr>
      <w:tr w:rsidR="00BF744C" w:rsidRPr="00E072F0" w:rsidTr="00F4759F">
        <w:tc>
          <w:tcPr>
            <w:tcW w:w="1419" w:type="dxa"/>
          </w:tcPr>
          <w:p w:rsidR="00BF744C" w:rsidRPr="00E072F0" w:rsidRDefault="00BF744C" w:rsidP="00416F30">
            <w:pPr>
              <w:pStyle w:val="a4"/>
              <w:numPr>
                <w:ilvl w:val="0"/>
                <w:numId w:val="1"/>
              </w:numPr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F744C" w:rsidRDefault="00BF744C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УИК № 2</w:t>
            </w:r>
          </w:p>
          <w:p w:rsidR="00BF744C" w:rsidRPr="0024645D" w:rsidRDefault="00BF744C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45D">
              <w:rPr>
                <w:rFonts w:ascii="Times New Roman" w:hAnsi="Times New Roman" w:cs="Times New Roman"/>
                <w:sz w:val="24"/>
                <w:szCs w:val="24"/>
              </w:rPr>
              <w:t>Волковский сельсовет,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4645D">
              <w:rPr>
                <w:rFonts w:ascii="Times New Roman" w:hAnsi="Times New Roman" w:cs="Times New Roman"/>
                <w:sz w:val="24"/>
                <w:szCs w:val="24"/>
              </w:rPr>
              <w:t>Ровное,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4645D">
              <w:rPr>
                <w:rFonts w:ascii="Times New Roman" w:hAnsi="Times New Roman" w:cs="Times New Roman"/>
                <w:sz w:val="24"/>
                <w:szCs w:val="24"/>
              </w:rPr>
              <w:t>Центральная, 24</w:t>
            </w:r>
          </w:p>
        </w:tc>
        <w:tc>
          <w:tcPr>
            <w:tcW w:w="1701" w:type="dxa"/>
            <w:vMerge/>
          </w:tcPr>
          <w:p w:rsidR="00BF744C" w:rsidRPr="00E072F0" w:rsidRDefault="00BF744C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BF744C" w:rsidRPr="00E072F0" w:rsidRDefault="00BF744C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«Центральный» села Ровное</w:t>
            </w:r>
          </w:p>
        </w:tc>
      </w:tr>
      <w:tr w:rsidR="00E072F0" w:rsidRPr="00E072F0" w:rsidTr="00416F30">
        <w:tc>
          <w:tcPr>
            <w:tcW w:w="10456" w:type="dxa"/>
            <w:gridSpan w:val="4"/>
          </w:tcPr>
          <w:p w:rsidR="00E072F0" w:rsidRPr="00E072F0" w:rsidRDefault="009155C3" w:rsidP="009155C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5C3">
              <w:rPr>
                <w:rFonts w:ascii="Times New Roman" w:hAnsi="Times New Roman" w:cs="Times New Roman"/>
                <w:b/>
                <w:sz w:val="24"/>
                <w:szCs w:val="24"/>
              </w:rPr>
              <w:t>МКУ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Грибская</w:t>
            </w:r>
            <w:r w:rsidRPr="00915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администрация»</w:t>
            </w:r>
          </w:p>
        </w:tc>
      </w:tr>
      <w:tr w:rsidR="00C673AC" w:rsidRPr="00E072F0" w:rsidTr="00F4759F">
        <w:tc>
          <w:tcPr>
            <w:tcW w:w="1419" w:type="dxa"/>
          </w:tcPr>
          <w:p w:rsidR="00C673AC" w:rsidRPr="00E072F0" w:rsidRDefault="00C673AC" w:rsidP="00416F30">
            <w:pPr>
              <w:pStyle w:val="a4"/>
              <w:numPr>
                <w:ilvl w:val="0"/>
                <w:numId w:val="1"/>
              </w:numPr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673AC" w:rsidRPr="004E3F40" w:rsidRDefault="00C673AC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F40">
              <w:rPr>
                <w:rFonts w:ascii="Times New Roman" w:hAnsi="Times New Roman" w:cs="Times New Roman"/>
                <w:sz w:val="24"/>
                <w:szCs w:val="24"/>
              </w:rPr>
              <w:t>УИК № 9</w:t>
            </w:r>
          </w:p>
          <w:p w:rsidR="00C673AC" w:rsidRPr="004E3F40" w:rsidRDefault="009155C3" w:rsidP="009C6ABD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F40">
              <w:rPr>
                <w:rFonts w:ascii="Times New Roman" w:hAnsi="Times New Roman" w:cs="Times New Roman"/>
                <w:b/>
                <w:sz w:val="24"/>
                <w:szCs w:val="24"/>
              </w:rPr>
              <w:t>МКУ «Грибская администрация»</w:t>
            </w:r>
            <w:r w:rsidR="00C673AC" w:rsidRPr="004E3F40">
              <w:rPr>
                <w:rFonts w:ascii="Times New Roman" w:hAnsi="Times New Roman" w:cs="Times New Roman"/>
                <w:sz w:val="24"/>
                <w:szCs w:val="24"/>
              </w:rPr>
              <w:t>, с. Грибское, ул. </w:t>
            </w:r>
            <w:r w:rsidR="009C6ABD" w:rsidRPr="004E3F40">
              <w:rPr>
                <w:rFonts w:ascii="Times New Roman" w:hAnsi="Times New Roman" w:cs="Times New Roman"/>
                <w:sz w:val="24"/>
                <w:szCs w:val="24"/>
              </w:rPr>
              <w:t>Центральная, 4</w:t>
            </w:r>
            <w:r w:rsidR="00C673AC" w:rsidRPr="004E3F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 w:val="restart"/>
          </w:tcPr>
          <w:p w:rsidR="00C673AC" w:rsidRPr="004E3F40" w:rsidRDefault="00C673AC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0B45B9" w:rsidRPr="004E3F40" w:rsidRDefault="00C673AC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F40">
              <w:rPr>
                <w:rFonts w:ascii="Times New Roman" w:hAnsi="Times New Roman" w:cs="Times New Roman"/>
                <w:sz w:val="24"/>
                <w:szCs w:val="24"/>
              </w:rPr>
              <w:t>Доск</w:t>
            </w:r>
            <w:r w:rsidR="000B45B9" w:rsidRPr="004E3F40">
              <w:rPr>
                <w:rFonts w:ascii="Times New Roman" w:hAnsi="Times New Roman" w:cs="Times New Roman"/>
                <w:sz w:val="24"/>
                <w:szCs w:val="24"/>
              </w:rPr>
              <w:t>а объявлений по ул. Центральная;</w:t>
            </w:r>
          </w:p>
          <w:p w:rsidR="00C673AC" w:rsidRPr="004E3F40" w:rsidRDefault="006758FD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F40">
              <w:rPr>
                <w:rFonts w:ascii="Times New Roman" w:hAnsi="Times New Roman" w:cs="Times New Roman"/>
                <w:sz w:val="24"/>
                <w:szCs w:val="24"/>
              </w:rPr>
              <w:t>Магазин «Лидер+»;</w:t>
            </w:r>
          </w:p>
          <w:p w:rsidR="00C673AC" w:rsidRPr="004E3F40" w:rsidRDefault="00C673AC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F40">
              <w:rPr>
                <w:rFonts w:ascii="Times New Roman" w:hAnsi="Times New Roman" w:cs="Times New Roman"/>
                <w:sz w:val="24"/>
                <w:szCs w:val="24"/>
              </w:rPr>
              <w:t>Магазин « Лира»</w:t>
            </w:r>
            <w:r w:rsidR="006758FD" w:rsidRPr="004E3F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73AC" w:rsidRPr="004E3F40" w:rsidRDefault="00C673AC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F40">
              <w:rPr>
                <w:rFonts w:ascii="Times New Roman" w:hAnsi="Times New Roman" w:cs="Times New Roman"/>
                <w:sz w:val="24"/>
                <w:szCs w:val="24"/>
              </w:rPr>
              <w:t>Магазин «Теремок»</w:t>
            </w:r>
          </w:p>
          <w:p w:rsidR="00F36EC1" w:rsidRPr="004E3F40" w:rsidRDefault="00F36EC1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F40">
              <w:rPr>
                <w:rFonts w:ascii="Times New Roman" w:hAnsi="Times New Roman" w:cs="Times New Roman"/>
                <w:sz w:val="24"/>
                <w:szCs w:val="24"/>
              </w:rPr>
              <w:t>Магазин «Феникс»</w:t>
            </w:r>
          </w:p>
        </w:tc>
      </w:tr>
      <w:tr w:rsidR="00C673AC" w:rsidRPr="00E072F0" w:rsidTr="00F4759F">
        <w:tc>
          <w:tcPr>
            <w:tcW w:w="1419" w:type="dxa"/>
          </w:tcPr>
          <w:p w:rsidR="00C673AC" w:rsidRPr="00E072F0" w:rsidRDefault="00C673AC" w:rsidP="00416F30">
            <w:pPr>
              <w:pStyle w:val="a4"/>
              <w:numPr>
                <w:ilvl w:val="0"/>
                <w:numId w:val="1"/>
              </w:numPr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673AC" w:rsidRPr="004E3F40" w:rsidRDefault="00C673AC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F40">
              <w:rPr>
                <w:rFonts w:ascii="Times New Roman" w:hAnsi="Times New Roman" w:cs="Times New Roman"/>
                <w:sz w:val="24"/>
                <w:szCs w:val="24"/>
              </w:rPr>
              <w:t>УИК № 10</w:t>
            </w:r>
          </w:p>
          <w:p w:rsidR="00C673AC" w:rsidRPr="004E3F40" w:rsidRDefault="009155C3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F40">
              <w:rPr>
                <w:rFonts w:ascii="Times New Roman" w:hAnsi="Times New Roman" w:cs="Times New Roman"/>
                <w:b/>
                <w:sz w:val="24"/>
                <w:szCs w:val="24"/>
              </w:rPr>
              <w:t>МКУ «Грибская администрация»</w:t>
            </w:r>
            <w:r w:rsidR="00C673AC" w:rsidRPr="004E3F40">
              <w:rPr>
                <w:rFonts w:ascii="Times New Roman" w:hAnsi="Times New Roman" w:cs="Times New Roman"/>
                <w:sz w:val="24"/>
                <w:szCs w:val="24"/>
              </w:rPr>
              <w:t>, с. Дроново, пер. Новый, 1</w:t>
            </w:r>
          </w:p>
          <w:p w:rsidR="009C6ABD" w:rsidRPr="004E3F40" w:rsidRDefault="002904E1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F40">
              <w:rPr>
                <w:rFonts w:ascii="Times New Roman" w:hAnsi="Times New Roman" w:cs="Times New Roman"/>
                <w:sz w:val="24"/>
                <w:szCs w:val="24"/>
              </w:rPr>
              <w:t>ФАП</w:t>
            </w:r>
          </w:p>
        </w:tc>
        <w:tc>
          <w:tcPr>
            <w:tcW w:w="1701" w:type="dxa"/>
            <w:vMerge/>
          </w:tcPr>
          <w:p w:rsidR="00C673AC" w:rsidRPr="004E3F40" w:rsidRDefault="00C673AC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C673AC" w:rsidRPr="004E3F40" w:rsidRDefault="00DD48AF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F40">
              <w:rPr>
                <w:rFonts w:ascii="Times New Roman" w:hAnsi="Times New Roman" w:cs="Times New Roman"/>
                <w:sz w:val="24"/>
                <w:szCs w:val="24"/>
              </w:rPr>
              <w:t>Доска объявлений на з</w:t>
            </w:r>
            <w:r w:rsidR="006758FD" w:rsidRPr="004E3F40">
              <w:rPr>
                <w:rFonts w:ascii="Times New Roman" w:hAnsi="Times New Roman" w:cs="Times New Roman"/>
                <w:sz w:val="24"/>
                <w:szCs w:val="24"/>
              </w:rPr>
              <w:t>дании магазина «ИП Молдованова»;</w:t>
            </w:r>
          </w:p>
          <w:p w:rsidR="00DD48AF" w:rsidRPr="004E3F40" w:rsidRDefault="00DD48AF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F40">
              <w:rPr>
                <w:rFonts w:ascii="Times New Roman" w:hAnsi="Times New Roman" w:cs="Times New Roman"/>
                <w:sz w:val="24"/>
                <w:szCs w:val="24"/>
              </w:rPr>
              <w:t>Доска объявлений на здании клуба</w:t>
            </w:r>
          </w:p>
        </w:tc>
      </w:tr>
      <w:tr w:rsidR="00C673AC" w:rsidRPr="00E072F0" w:rsidTr="00F4759F">
        <w:tc>
          <w:tcPr>
            <w:tcW w:w="1419" w:type="dxa"/>
          </w:tcPr>
          <w:p w:rsidR="00C673AC" w:rsidRPr="009155C3" w:rsidRDefault="00C673AC" w:rsidP="00416F30">
            <w:pPr>
              <w:pStyle w:val="a4"/>
              <w:numPr>
                <w:ilvl w:val="0"/>
                <w:numId w:val="1"/>
              </w:numPr>
              <w:spacing w:line="0" w:lineRule="atLeast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C673AC" w:rsidRPr="004E3F40" w:rsidRDefault="00C673AC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F40">
              <w:rPr>
                <w:rFonts w:ascii="Times New Roman" w:hAnsi="Times New Roman" w:cs="Times New Roman"/>
                <w:sz w:val="24"/>
                <w:szCs w:val="24"/>
              </w:rPr>
              <w:t>УИК № 11</w:t>
            </w:r>
          </w:p>
          <w:p w:rsidR="00C673AC" w:rsidRPr="004E3F40" w:rsidRDefault="009155C3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F40">
              <w:rPr>
                <w:rFonts w:ascii="Times New Roman" w:hAnsi="Times New Roman" w:cs="Times New Roman"/>
                <w:b/>
                <w:sz w:val="24"/>
                <w:szCs w:val="24"/>
              </w:rPr>
              <w:t>МКУ «Грибская администрация»</w:t>
            </w:r>
            <w:r w:rsidR="00C673AC" w:rsidRPr="004E3F4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673AC" w:rsidRPr="004E3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EC1" w:rsidRPr="004E3F40">
              <w:rPr>
                <w:rFonts w:ascii="Times New Roman" w:hAnsi="Times New Roman" w:cs="Times New Roman"/>
                <w:sz w:val="24"/>
                <w:szCs w:val="24"/>
              </w:rPr>
              <w:t xml:space="preserve">с. Передовое, ул. Центральная, 20Б </w:t>
            </w:r>
            <w:r w:rsidRPr="004E3F40">
              <w:rPr>
                <w:rFonts w:ascii="Times New Roman" w:hAnsi="Times New Roman" w:cs="Times New Roman"/>
                <w:sz w:val="24"/>
                <w:szCs w:val="24"/>
              </w:rPr>
              <w:t xml:space="preserve">(в границах с. Передовое и с. Удобное) </w:t>
            </w:r>
          </w:p>
        </w:tc>
        <w:tc>
          <w:tcPr>
            <w:tcW w:w="1701" w:type="dxa"/>
            <w:vMerge/>
          </w:tcPr>
          <w:p w:rsidR="00C673AC" w:rsidRPr="004E3F40" w:rsidRDefault="00C673AC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F36EC1" w:rsidRPr="004E3F40" w:rsidRDefault="00F36EC1" w:rsidP="00F36EC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F40">
              <w:rPr>
                <w:rFonts w:ascii="Times New Roman" w:hAnsi="Times New Roman" w:cs="Times New Roman"/>
                <w:sz w:val="24"/>
                <w:szCs w:val="24"/>
              </w:rPr>
              <w:t>Сельский клуб с.Удобное, ул. Школьная, д. 14</w:t>
            </w:r>
          </w:p>
          <w:p w:rsidR="00F36EC1" w:rsidRPr="004E3F40" w:rsidRDefault="00F36EC1" w:rsidP="00F36EC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5C3" w:rsidRPr="004E3F40" w:rsidRDefault="00F36EC1" w:rsidP="00F36EC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F40">
              <w:rPr>
                <w:rFonts w:ascii="Times New Roman" w:hAnsi="Times New Roman" w:cs="Times New Roman"/>
                <w:sz w:val="24"/>
                <w:szCs w:val="24"/>
              </w:rPr>
              <w:t>ФАП с. Передовое, ул. Центральная, здание 22А</w:t>
            </w:r>
          </w:p>
        </w:tc>
      </w:tr>
      <w:tr w:rsidR="00C673AC" w:rsidRPr="00E072F0" w:rsidTr="00F4759F">
        <w:tc>
          <w:tcPr>
            <w:tcW w:w="1419" w:type="dxa"/>
          </w:tcPr>
          <w:p w:rsidR="00C673AC" w:rsidRPr="000A513A" w:rsidRDefault="00C673AC" w:rsidP="009155C3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</w:tcPr>
          <w:p w:rsidR="00C673AC" w:rsidRPr="000A513A" w:rsidRDefault="000A513A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51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701" w:type="dxa"/>
            <w:vMerge/>
          </w:tcPr>
          <w:p w:rsidR="00C673AC" w:rsidRPr="000A513A" w:rsidRDefault="00C673AC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60" w:type="dxa"/>
          </w:tcPr>
          <w:p w:rsidR="00C673AC" w:rsidRPr="000A513A" w:rsidRDefault="00C673AC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556B0" w:rsidRPr="00E072F0" w:rsidTr="00416F30">
        <w:tc>
          <w:tcPr>
            <w:tcW w:w="10456" w:type="dxa"/>
            <w:gridSpan w:val="4"/>
          </w:tcPr>
          <w:p w:rsidR="002556B0" w:rsidRPr="002556B0" w:rsidRDefault="009155C3" w:rsidP="001A625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5C3">
              <w:rPr>
                <w:rFonts w:ascii="Times New Roman" w:hAnsi="Times New Roman" w:cs="Times New Roman"/>
                <w:b/>
                <w:sz w:val="24"/>
                <w:szCs w:val="24"/>
              </w:rPr>
              <w:t>МКУ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Гродековская</w:t>
            </w:r>
            <w:r w:rsidRPr="00915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администрация»</w:t>
            </w:r>
          </w:p>
        </w:tc>
      </w:tr>
      <w:tr w:rsidR="001176F4" w:rsidRPr="00E072F0" w:rsidTr="00F4759F">
        <w:tc>
          <w:tcPr>
            <w:tcW w:w="1419" w:type="dxa"/>
          </w:tcPr>
          <w:p w:rsidR="001176F4" w:rsidRPr="00E072F0" w:rsidRDefault="001176F4" w:rsidP="00416F30">
            <w:pPr>
              <w:pStyle w:val="a4"/>
              <w:numPr>
                <w:ilvl w:val="0"/>
                <w:numId w:val="1"/>
              </w:numPr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176F4" w:rsidRPr="001A6257" w:rsidRDefault="001176F4" w:rsidP="0035780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257">
              <w:rPr>
                <w:rFonts w:ascii="Times New Roman" w:hAnsi="Times New Roman" w:cs="Times New Roman"/>
                <w:sz w:val="24"/>
                <w:szCs w:val="24"/>
              </w:rPr>
              <w:t>УИК № 6</w:t>
            </w:r>
          </w:p>
          <w:p w:rsidR="001176F4" w:rsidRPr="001A6257" w:rsidRDefault="009155C3" w:rsidP="0035780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C3">
              <w:rPr>
                <w:rFonts w:ascii="Times New Roman" w:hAnsi="Times New Roman" w:cs="Times New Roman"/>
                <w:b/>
                <w:sz w:val="24"/>
                <w:szCs w:val="24"/>
              </w:rPr>
              <w:t>МКУ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Гродековская</w:t>
            </w:r>
            <w:r w:rsidRPr="00915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администрация»</w:t>
            </w:r>
            <w:r w:rsidR="001176F4" w:rsidRPr="001A6257">
              <w:rPr>
                <w:rFonts w:ascii="Times New Roman" w:hAnsi="Times New Roman" w:cs="Times New Roman"/>
                <w:sz w:val="24"/>
                <w:szCs w:val="24"/>
              </w:rPr>
              <w:t>, с.</w:t>
            </w:r>
            <w:r w:rsidR="001176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176F4" w:rsidRPr="001A6257">
              <w:rPr>
                <w:rFonts w:ascii="Times New Roman" w:hAnsi="Times New Roman" w:cs="Times New Roman"/>
                <w:sz w:val="24"/>
                <w:szCs w:val="24"/>
              </w:rPr>
              <w:t xml:space="preserve">Гродеково, </w:t>
            </w:r>
            <w:r w:rsidR="001176F4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1176F4" w:rsidRPr="001A6257">
              <w:rPr>
                <w:rFonts w:ascii="Times New Roman" w:hAnsi="Times New Roman" w:cs="Times New Roman"/>
                <w:sz w:val="24"/>
                <w:szCs w:val="24"/>
              </w:rPr>
              <w:t>ул. Центральная, 6</w:t>
            </w:r>
          </w:p>
        </w:tc>
        <w:tc>
          <w:tcPr>
            <w:tcW w:w="1701" w:type="dxa"/>
            <w:vMerge w:val="restart"/>
          </w:tcPr>
          <w:p w:rsidR="001176F4" w:rsidRPr="00E072F0" w:rsidRDefault="001176F4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1176F4" w:rsidRPr="00E072F0" w:rsidRDefault="001176F4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 на здании магазина, автобусной остановке по ул. Учительской</w:t>
            </w:r>
          </w:p>
        </w:tc>
      </w:tr>
      <w:tr w:rsidR="001176F4" w:rsidRPr="00E072F0" w:rsidTr="00F4759F">
        <w:tc>
          <w:tcPr>
            <w:tcW w:w="1419" w:type="dxa"/>
          </w:tcPr>
          <w:p w:rsidR="001176F4" w:rsidRPr="00E072F0" w:rsidRDefault="001176F4" w:rsidP="00416F30">
            <w:pPr>
              <w:pStyle w:val="a4"/>
              <w:numPr>
                <w:ilvl w:val="0"/>
                <w:numId w:val="1"/>
              </w:numPr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176F4" w:rsidRDefault="001176F4" w:rsidP="003578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7</w:t>
            </w:r>
          </w:p>
          <w:p w:rsidR="001176F4" w:rsidRPr="00E072F0" w:rsidRDefault="009155C3" w:rsidP="00FF6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C3">
              <w:rPr>
                <w:rFonts w:ascii="Times New Roman" w:hAnsi="Times New Roman" w:cs="Times New Roman"/>
                <w:b/>
                <w:sz w:val="24"/>
                <w:szCs w:val="24"/>
              </w:rPr>
              <w:t>МКУ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Гродековская</w:t>
            </w:r>
            <w:r w:rsidRPr="00915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администрация»</w:t>
            </w:r>
            <w:r w:rsidR="001176F4" w:rsidRPr="0045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</w:t>
            </w:r>
            <w:r w:rsidR="00117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176F4" w:rsidRPr="0045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Каникурган, </w:t>
            </w:r>
            <w:r w:rsidR="00117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="001176F4" w:rsidRPr="0045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1</w:t>
            </w:r>
            <w:r w:rsidR="00FF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А</w:t>
            </w:r>
            <w:r w:rsidR="001176F4" w:rsidRPr="0045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vMerge/>
          </w:tcPr>
          <w:p w:rsidR="001176F4" w:rsidRPr="00E072F0" w:rsidRDefault="001176F4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1176F4" w:rsidRPr="00E072F0" w:rsidRDefault="00E64EB6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 на здании магазина</w:t>
            </w:r>
          </w:p>
        </w:tc>
      </w:tr>
      <w:tr w:rsidR="001176F4" w:rsidRPr="00E072F0" w:rsidTr="00F4759F">
        <w:tc>
          <w:tcPr>
            <w:tcW w:w="1419" w:type="dxa"/>
          </w:tcPr>
          <w:p w:rsidR="001176F4" w:rsidRPr="00E072F0" w:rsidRDefault="001176F4" w:rsidP="00416F30">
            <w:pPr>
              <w:pStyle w:val="a4"/>
              <w:numPr>
                <w:ilvl w:val="0"/>
                <w:numId w:val="1"/>
              </w:numPr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176F4" w:rsidRDefault="001176F4" w:rsidP="0035780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8</w:t>
            </w:r>
          </w:p>
          <w:p w:rsidR="001176F4" w:rsidRPr="00E072F0" w:rsidRDefault="006565D6" w:rsidP="0035780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C3">
              <w:rPr>
                <w:rFonts w:ascii="Times New Roman" w:hAnsi="Times New Roman" w:cs="Times New Roman"/>
                <w:b/>
                <w:sz w:val="24"/>
                <w:szCs w:val="24"/>
              </w:rPr>
              <w:t>МКУ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Гродековская</w:t>
            </w:r>
            <w:r w:rsidRPr="00915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администрация»</w:t>
            </w:r>
            <w:r w:rsidR="001176F4" w:rsidRPr="00357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п.</w:t>
            </w:r>
            <w:r w:rsidR="00117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176F4" w:rsidRPr="00357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Заречный, ул.</w:t>
            </w:r>
            <w:r w:rsidR="00117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176F4" w:rsidRPr="00357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Магистральная, 10 </w:t>
            </w:r>
          </w:p>
        </w:tc>
        <w:tc>
          <w:tcPr>
            <w:tcW w:w="1701" w:type="dxa"/>
            <w:vMerge/>
          </w:tcPr>
          <w:p w:rsidR="001176F4" w:rsidRPr="00E072F0" w:rsidRDefault="001176F4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1176F4" w:rsidRPr="00E072F0" w:rsidRDefault="000D760F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Автобусная остановка </w:t>
            </w:r>
          </w:p>
        </w:tc>
      </w:tr>
      <w:tr w:rsidR="002556B0" w:rsidRPr="00E072F0" w:rsidTr="00416F30">
        <w:tc>
          <w:tcPr>
            <w:tcW w:w="10456" w:type="dxa"/>
            <w:gridSpan w:val="4"/>
          </w:tcPr>
          <w:p w:rsidR="002556B0" w:rsidRPr="002556B0" w:rsidRDefault="006565D6" w:rsidP="006565D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5C3">
              <w:rPr>
                <w:rFonts w:ascii="Times New Roman" w:hAnsi="Times New Roman" w:cs="Times New Roman"/>
                <w:b/>
                <w:sz w:val="24"/>
                <w:szCs w:val="24"/>
              </w:rPr>
              <w:t>МКУ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Марковская</w:t>
            </w:r>
            <w:r w:rsidRPr="00915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администрация»</w:t>
            </w:r>
          </w:p>
        </w:tc>
      </w:tr>
      <w:tr w:rsidR="00E072F0" w:rsidRPr="00E072F0" w:rsidTr="00F4759F">
        <w:tc>
          <w:tcPr>
            <w:tcW w:w="1419" w:type="dxa"/>
          </w:tcPr>
          <w:p w:rsidR="00E072F0" w:rsidRPr="00E072F0" w:rsidRDefault="00E072F0" w:rsidP="00416F30">
            <w:pPr>
              <w:pStyle w:val="a4"/>
              <w:numPr>
                <w:ilvl w:val="0"/>
                <w:numId w:val="1"/>
              </w:numPr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A4C0E" w:rsidRPr="00DA4C0E" w:rsidRDefault="00DA4C0E" w:rsidP="00DA4C0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0E">
              <w:rPr>
                <w:rFonts w:ascii="Times New Roman" w:hAnsi="Times New Roman" w:cs="Times New Roman"/>
                <w:sz w:val="24"/>
                <w:szCs w:val="24"/>
              </w:rPr>
              <w:t>УИК № 17</w:t>
            </w:r>
          </w:p>
          <w:p w:rsidR="00E072F0" w:rsidRPr="00E072F0" w:rsidRDefault="006565D6" w:rsidP="006565D6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C3">
              <w:rPr>
                <w:rFonts w:ascii="Times New Roman" w:hAnsi="Times New Roman" w:cs="Times New Roman"/>
                <w:b/>
                <w:sz w:val="24"/>
                <w:szCs w:val="24"/>
              </w:rPr>
              <w:t>МКУ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Марковская</w:t>
            </w:r>
            <w:r w:rsidRPr="00915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администрация»</w:t>
            </w:r>
            <w:r w:rsidR="00DA4C0E" w:rsidRPr="00DA4C0E">
              <w:rPr>
                <w:rFonts w:ascii="Times New Roman" w:hAnsi="Times New Roman" w:cs="Times New Roman"/>
                <w:sz w:val="24"/>
                <w:szCs w:val="24"/>
              </w:rPr>
              <w:t>, с.</w:t>
            </w:r>
            <w:r w:rsidR="00DA4C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A4C0E" w:rsidRPr="00DA4C0E">
              <w:rPr>
                <w:rFonts w:ascii="Times New Roman" w:hAnsi="Times New Roman" w:cs="Times New Roman"/>
                <w:sz w:val="24"/>
                <w:szCs w:val="24"/>
              </w:rPr>
              <w:t>Марково, ул.</w:t>
            </w:r>
            <w:r w:rsidR="00DA4C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A4C0E" w:rsidRPr="00DA4C0E">
              <w:rPr>
                <w:rFonts w:ascii="Times New Roman" w:hAnsi="Times New Roman" w:cs="Times New Roman"/>
                <w:sz w:val="24"/>
                <w:szCs w:val="24"/>
              </w:rPr>
              <w:t>60 лет Октября, 32</w:t>
            </w:r>
          </w:p>
        </w:tc>
        <w:tc>
          <w:tcPr>
            <w:tcW w:w="1701" w:type="dxa"/>
          </w:tcPr>
          <w:p w:rsidR="00E072F0" w:rsidRPr="00E072F0" w:rsidRDefault="00E072F0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E072F0" w:rsidRDefault="002906B2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МАУК «Центр культуры и спорта Благовещенского района», с. Марково, ул. 60 лет Октября, 29</w:t>
            </w:r>
            <w:r w:rsidR="006758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06B2" w:rsidRPr="00E072F0" w:rsidRDefault="002906B2" w:rsidP="002906B2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«Весна», ул. 60 лет Октября, 35А</w:t>
            </w:r>
          </w:p>
        </w:tc>
      </w:tr>
      <w:tr w:rsidR="002556B0" w:rsidRPr="00E072F0" w:rsidTr="00416F30">
        <w:tc>
          <w:tcPr>
            <w:tcW w:w="10456" w:type="dxa"/>
            <w:gridSpan w:val="4"/>
          </w:tcPr>
          <w:p w:rsidR="002556B0" w:rsidRPr="002556B0" w:rsidRDefault="006565D6" w:rsidP="006565D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5C3">
              <w:rPr>
                <w:rFonts w:ascii="Times New Roman" w:hAnsi="Times New Roman" w:cs="Times New Roman"/>
                <w:b/>
                <w:sz w:val="24"/>
                <w:szCs w:val="24"/>
              </w:rPr>
              <w:t>МКУ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Михайловская</w:t>
            </w:r>
            <w:r w:rsidRPr="00915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администрация»</w:t>
            </w:r>
          </w:p>
        </w:tc>
      </w:tr>
      <w:tr w:rsidR="0013387C" w:rsidRPr="00E072F0" w:rsidTr="00F4759F">
        <w:tc>
          <w:tcPr>
            <w:tcW w:w="1419" w:type="dxa"/>
          </w:tcPr>
          <w:p w:rsidR="0013387C" w:rsidRPr="00E072F0" w:rsidRDefault="0013387C" w:rsidP="00416F30">
            <w:pPr>
              <w:pStyle w:val="a4"/>
              <w:numPr>
                <w:ilvl w:val="0"/>
                <w:numId w:val="1"/>
              </w:numPr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3387C" w:rsidRPr="0005228C" w:rsidRDefault="0013387C" w:rsidP="0005228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28C">
              <w:rPr>
                <w:rFonts w:ascii="Times New Roman" w:hAnsi="Times New Roman" w:cs="Times New Roman"/>
                <w:sz w:val="24"/>
                <w:szCs w:val="24"/>
              </w:rPr>
              <w:t>УИК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3387C" w:rsidRPr="00E072F0" w:rsidRDefault="006565D6" w:rsidP="0005228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C3">
              <w:rPr>
                <w:rFonts w:ascii="Times New Roman" w:hAnsi="Times New Roman" w:cs="Times New Roman"/>
                <w:b/>
                <w:sz w:val="24"/>
                <w:szCs w:val="24"/>
              </w:rPr>
              <w:t>МКУ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Михайловская</w:t>
            </w:r>
            <w:r w:rsidRPr="00915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администрация»</w:t>
            </w:r>
            <w:r w:rsidR="0013387C" w:rsidRPr="0005228C">
              <w:rPr>
                <w:rFonts w:ascii="Times New Roman" w:hAnsi="Times New Roman" w:cs="Times New Roman"/>
                <w:sz w:val="24"/>
                <w:szCs w:val="24"/>
              </w:rPr>
              <w:t>, с.</w:t>
            </w:r>
            <w:r w:rsidR="001338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3387C" w:rsidRPr="0005228C">
              <w:rPr>
                <w:rFonts w:ascii="Times New Roman" w:hAnsi="Times New Roman" w:cs="Times New Roman"/>
                <w:sz w:val="24"/>
                <w:szCs w:val="24"/>
              </w:rPr>
              <w:t>Михайловка, ул.</w:t>
            </w:r>
            <w:r w:rsidR="001338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3387C" w:rsidRPr="0005228C">
              <w:rPr>
                <w:rFonts w:ascii="Times New Roman" w:hAnsi="Times New Roman" w:cs="Times New Roman"/>
                <w:sz w:val="24"/>
                <w:szCs w:val="24"/>
              </w:rPr>
              <w:t>Коммунальная, 6</w:t>
            </w:r>
          </w:p>
        </w:tc>
        <w:tc>
          <w:tcPr>
            <w:tcW w:w="1701" w:type="dxa"/>
            <w:vMerge w:val="restart"/>
          </w:tcPr>
          <w:p w:rsidR="0013387C" w:rsidRPr="00E072F0" w:rsidRDefault="0013387C" w:rsidP="0013387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13387C" w:rsidRPr="00E072F0" w:rsidRDefault="0013387C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Доска </w:t>
            </w:r>
            <w:r w:rsidR="004C36F7">
              <w:rPr>
                <w:rFonts w:ascii="Times New Roman" w:hAnsi="Times New Roman" w:cs="Times New Roman"/>
                <w:sz w:val="24"/>
                <w:szCs w:val="24"/>
              </w:rPr>
              <w:t>объявлений около магазина «Севан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ул. Амурская, 30</w:t>
            </w:r>
          </w:p>
        </w:tc>
      </w:tr>
      <w:tr w:rsidR="0013387C" w:rsidRPr="00E072F0" w:rsidTr="00F4759F">
        <w:tc>
          <w:tcPr>
            <w:tcW w:w="1419" w:type="dxa"/>
          </w:tcPr>
          <w:p w:rsidR="0013387C" w:rsidRPr="00E072F0" w:rsidRDefault="0013387C" w:rsidP="00416F30">
            <w:pPr>
              <w:pStyle w:val="a4"/>
              <w:numPr>
                <w:ilvl w:val="0"/>
                <w:numId w:val="1"/>
              </w:numPr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3387C" w:rsidRPr="00CB7AFE" w:rsidRDefault="0013387C" w:rsidP="00CB7AF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AFE">
              <w:rPr>
                <w:rFonts w:ascii="Times New Roman" w:hAnsi="Times New Roman" w:cs="Times New Roman"/>
                <w:sz w:val="24"/>
                <w:szCs w:val="24"/>
              </w:rPr>
              <w:t>УИК № 19</w:t>
            </w:r>
          </w:p>
          <w:p w:rsidR="0013387C" w:rsidRPr="00CB7AFE" w:rsidRDefault="006565D6" w:rsidP="00CB7AF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C3">
              <w:rPr>
                <w:rFonts w:ascii="Times New Roman" w:hAnsi="Times New Roman" w:cs="Times New Roman"/>
                <w:b/>
                <w:sz w:val="24"/>
                <w:szCs w:val="24"/>
              </w:rPr>
              <w:t>МКУ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Михайловская</w:t>
            </w:r>
            <w:r w:rsidRPr="00915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администрация»</w:t>
            </w:r>
            <w:r w:rsidR="0013387C" w:rsidRPr="00CB7AFE">
              <w:rPr>
                <w:rFonts w:ascii="Times New Roman" w:hAnsi="Times New Roman" w:cs="Times New Roman"/>
                <w:sz w:val="24"/>
                <w:szCs w:val="24"/>
              </w:rPr>
              <w:t>, с.</w:t>
            </w:r>
            <w:r w:rsidR="001338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3387C" w:rsidRPr="00CB7AFE">
              <w:rPr>
                <w:rFonts w:ascii="Times New Roman" w:hAnsi="Times New Roman" w:cs="Times New Roman"/>
                <w:sz w:val="24"/>
                <w:szCs w:val="24"/>
              </w:rPr>
              <w:t xml:space="preserve">Грязнушка, </w:t>
            </w:r>
            <w:r w:rsidR="001338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13387C" w:rsidRPr="00CB7AFE">
              <w:rPr>
                <w:rFonts w:ascii="Times New Roman" w:hAnsi="Times New Roman" w:cs="Times New Roman"/>
                <w:sz w:val="24"/>
                <w:szCs w:val="24"/>
              </w:rPr>
              <w:t>ул. Школьная, 14</w:t>
            </w:r>
          </w:p>
        </w:tc>
        <w:tc>
          <w:tcPr>
            <w:tcW w:w="1701" w:type="dxa"/>
            <w:vMerge/>
          </w:tcPr>
          <w:p w:rsidR="0013387C" w:rsidRPr="00E072F0" w:rsidRDefault="0013387C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13387C" w:rsidRPr="00E072F0" w:rsidRDefault="000A34CD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объявлений около отделения связи № 522 села Грязнушка, ул. Школьная, 26/1</w:t>
            </w:r>
          </w:p>
        </w:tc>
      </w:tr>
      <w:tr w:rsidR="003B41FA" w:rsidRPr="00E072F0" w:rsidTr="00416F30">
        <w:tc>
          <w:tcPr>
            <w:tcW w:w="10456" w:type="dxa"/>
            <w:gridSpan w:val="4"/>
          </w:tcPr>
          <w:p w:rsidR="003B41FA" w:rsidRPr="003B41FA" w:rsidRDefault="006565D6" w:rsidP="006565D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5C3">
              <w:rPr>
                <w:rFonts w:ascii="Times New Roman" w:hAnsi="Times New Roman" w:cs="Times New Roman"/>
                <w:b/>
                <w:sz w:val="24"/>
                <w:szCs w:val="24"/>
              </w:rPr>
              <w:t>МКУ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Натальинская</w:t>
            </w:r>
            <w:r w:rsidRPr="00915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администрация»</w:t>
            </w:r>
          </w:p>
        </w:tc>
      </w:tr>
      <w:tr w:rsidR="002556B0" w:rsidRPr="00E072F0" w:rsidTr="00F4759F">
        <w:tc>
          <w:tcPr>
            <w:tcW w:w="1419" w:type="dxa"/>
          </w:tcPr>
          <w:p w:rsidR="002556B0" w:rsidRPr="00E072F0" w:rsidRDefault="002556B0" w:rsidP="00416F30">
            <w:pPr>
              <w:pStyle w:val="a4"/>
              <w:numPr>
                <w:ilvl w:val="0"/>
                <w:numId w:val="1"/>
              </w:numPr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154A8" w:rsidRPr="00F154A8" w:rsidRDefault="00F154A8" w:rsidP="00F154A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4A8">
              <w:rPr>
                <w:rFonts w:ascii="Times New Roman" w:hAnsi="Times New Roman" w:cs="Times New Roman"/>
                <w:sz w:val="24"/>
                <w:szCs w:val="24"/>
              </w:rPr>
              <w:t>УИК № 27</w:t>
            </w:r>
          </w:p>
          <w:p w:rsidR="002556B0" w:rsidRPr="00E072F0" w:rsidRDefault="006565D6" w:rsidP="00F154A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C3">
              <w:rPr>
                <w:rFonts w:ascii="Times New Roman" w:hAnsi="Times New Roman" w:cs="Times New Roman"/>
                <w:b/>
                <w:sz w:val="24"/>
                <w:szCs w:val="24"/>
              </w:rPr>
              <w:t>МКУ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Натальинская</w:t>
            </w:r>
            <w:r w:rsidRPr="00915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администрация»</w:t>
            </w:r>
            <w:r w:rsidR="00F154A8" w:rsidRPr="00F154A8">
              <w:rPr>
                <w:rFonts w:ascii="Times New Roman" w:hAnsi="Times New Roman" w:cs="Times New Roman"/>
                <w:sz w:val="24"/>
                <w:szCs w:val="24"/>
              </w:rPr>
              <w:t>, с.</w:t>
            </w:r>
            <w:r w:rsidR="00F154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154A8" w:rsidRPr="00F154A8">
              <w:rPr>
                <w:rFonts w:ascii="Times New Roman" w:hAnsi="Times New Roman" w:cs="Times New Roman"/>
                <w:sz w:val="24"/>
                <w:szCs w:val="24"/>
              </w:rPr>
              <w:t>Натальино, ул.</w:t>
            </w:r>
            <w:r w:rsidR="00F154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154A8" w:rsidRPr="00F154A8">
              <w:rPr>
                <w:rFonts w:ascii="Times New Roman" w:hAnsi="Times New Roman" w:cs="Times New Roman"/>
                <w:sz w:val="24"/>
                <w:szCs w:val="24"/>
              </w:rPr>
              <w:t>Торговая, 20</w:t>
            </w:r>
          </w:p>
        </w:tc>
        <w:tc>
          <w:tcPr>
            <w:tcW w:w="1701" w:type="dxa"/>
          </w:tcPr>
          <w:p w:rsidR="002556B0" w:rsidRPr="00E072F0" w:rsidRDefault="002556B0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2556B0" w:rsidRDefault="00724117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«Надежда»</w:t>
            </w:r>
            <w:r w:rsidR="006758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4117" w:rsidRDefault="00724117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</w:t>
            </w:r>
            <w:r w:rsidR="00880905">
              <w:rPr>
                <w:rFonts w:ascii="Times New Roman" w:hAnsi="Times New Roman" w:cs="Times New Roman"/>
                <w:sz w:val="24"/>
                <w:szCs w:val="24"/>
              </w:rPr>
              <w:t>Семейный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758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4117" w:rsidRPr="00E072F0" w:rsidRDefault="00724117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«Центральный»</w:t>
            </w:r>
          </w:p>
        </w:tc>
      </w:tr>
      <w:tr w:rsidR="00495A99" w:rsidRPr="00E072F0" w:rsidTr="00416F30">
        <w:tc>
          <w:tcPr>
            <w:tcW w:w="10456" w:type="dxa"/>
            <w:gridSpan w:val="4"/>
          </w:tcPr>
          <w:p w:rsidR="00495A99" w:rsidRPr="00495A99" w:rsidRDefault="006565D6" w:rsidP="006565D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5C3">
              <w:rPr>
                <w:rFonts w:ascii="Times New Roman" w:hAnsi="Times New Roman" w:cs="Times New Roman"/>
                <w:b/>
                <w:sz w:val="24"/>
                <w:szCs w:val="24"/>
              </w:rPr>
              <w:t>МКУ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Новопетровская</w:t>
            </w:r>
            <w:r w:rsidRPr="00915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администрация»</w:t>
            </w:r>
          </w:p>
        </w:tc>
      </w:tr>
      <w:tr w:rsidR="00F36EC1" w:rsidRPr="00E072F0" w:rsidTr="00F4759F">
        <w:tc>
          <w:tcPr>
            <w:tcW w:w="1419" w:type="dxa"/>
          </w:tcPr>
          <w:p w:rsidR="00F36EC1" w:rsidRPr="00E072F0" w:rsidRDefault="00F36EC1" w:rsidP="00F36EC1">
            <w:pPr>
              <w:pStyle w:val="a4"/>
              <w:numPr>
                <w:ilvl w:val="0"/>
                <w:numId w:val="1"/>
              </w:numPr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36EC1" w:rsidRPr="009D4F72" w:rsidRDefault="00F36EC1" w:rsidP="00F36EC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F72">
              <w:rPr>
                <w:rFonts w:ascii="Times New Roman" w:hAnsi="Times New Roman" w:cs="Times New Roman"/>
                <w:sz w:val="24"/>
                <w:szCs w:val="24"/>
              </w:rPr>
              <w:t>УИК № 23</w:t>
            </w:r>
          </w:p>
          <w:p w:rsidR="00F36EC1" w:rsidRPr="009D4F72" w:rsidRDefault="00F36EC1" w:rsidP="00F36EC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C3">
              <w:rPr>
                <w:rFonts w:ascii="Times New Roman" w:hAnsi="Times New Roman" w:cs="Times New Roman"/>
                <w:b/>
                <w:sz w:val="24"/>
                <w:szCs w:val="24"/>
              </w:rPr>
              <w:t>МКУ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Новопетровская</w:t>
            </w:r>
            <w:r w:rsidRPr="00915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администрация»</w:t>
            </w:r>
            <w:r w:rsidRPr="009D4F72">
              <w:rPr>
                <w:rFonts w:ascii="Times New Roman" w:hAnsi="Times New Roman" w:cs="Times New Roman"/>
                <w:sz w:val="24"/>
                <w:szCs w:val="24"/>
              </w:rPr>
              <w:t>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D4F72">
              <w:rPr>
                <w:rFonts w:ascii="Times New Roman" w:hAnsi="Times New Roman" w:cs="Times New Roman"/>
                <w:sz w:val="24"/>
                <w:szCs w:val="24"/>
              </w:rPr>
              <w:t>Новопетровка,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D4F72">
              <w:rPr>
                <w:rFonts w:ascii="Times New Roman" w:hAnsi="Times New Roman" w:cs="Times New Roman"/>
                <w:sz w:val="24"/>
                <w:szCs w:val="24"/>
              </w:rPr>
              <w:t>Школьная, 29</w:t>
            </w:r>
          </w:p>
        </w:tc>
        <w:tc>
          <w:tcPr>
            <w:tcW w:w="1701" w:type="dxa"/>
            <w:vMerge w:val="restart"/>
          </w:tcPr>
          <w:p w:rsidR="00F36EC1" w:rsidRPr="00E072F0" w:rsidRDefault="00F36EC1" w:rsidP="00F36EC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F36EC1" w:rsidRPr="007C33E9" w:rsidRDefault="004E3F40" w:rsidP="00F36EC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F36EC1" w:rsidRPr="007C33E9">
              <w:rPr>
                <w:rFonts w:ascii="Times New Roman" w:hAnsi="Times New Roman" w:cs="Times New Roman"/>
                <w:sz w:val="24"/>
                <w:szCs w:val="24"/>
              </w:rPr>
              <w:t>Школьная 8 ИП Плотицина Г.Е.</w:t>
            </w:r>
          </w:p>
          <w:p w:rsidR="00F36EC1" w:rsidRPr="007C33E9" w:rsidRDefault="00F36EC1" w:rsidP="00F36EC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9">
              <w:rPr>
                <w:rFonts w:ascii="Times New Roman" w:hAnsi="Times New Roman" w:cs="Times New Roman"/>
                <w:sz w:val="24"/>
                <w:szCs w:val="24"/>
              </w:rPr>
              <w:t>Щит, расположенный около торгового павильона ИП Курбацкий;</w:t>
            </w:r>
          </w:p>
          <w:p w:rsidR="00F36EC1" w:rsidRPr="007C33E9" w:rsidRDefault="00F36EC1" w:rsidP="00F36EC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9">
              <w:rPr>
                <w:rFonts w:ascii="Times New Roman" w:hAnsi="Times New Roman" w:cs="Times New Roman"/>
                <w:sz w:val="24"/>
                <w:szCs w:val="24"/>
              </w:rPr>
              <w:t>Щит, расположенный околоторгового павильона ИП Курьянова;</w:t>
            </w:r>
          </w:p>
          <w:p w:rsidR="00F36EC1" w:rsidRPr="007C33E9" w:rsidRDefault="00F36EC1" w:rsidP="00F36EC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9">
              <w:rPr>
                <w:rFonts w:ascii="Times New Roman" w:hAnsi="Times New Roman" w:cs="Times New Roman"/>
                <w:sz w:val="24"/>
                <w:szCs w:val="24"/>
              </w:rPr>
              <w:t>Щит, расположенный у здания ДК села Новопетровка</w:t>
            </w:r>
          </w:p>
        </w:tc>
      </w:tr>
      <w:tr w:rsidR="00F36EC1" w:rsidRPr="00E072F0" w:rsidTr="00F4759F">
        <w:tc>
          <w:tcPr>
            <w:tcW w:w="1419" w:type="dxa"/>
          </w:tcPr>
          <w:p w:rsidR="00F36EC1" w:rsidRPr="00E072F0" w:rsidRDefault="00F36EC1" w:rsidP="00F36EC1">
            <w:pPr>
              <w:pStyle w:val="a4"/>
              <w:numPr>
                <w:ilvl w:val="0"/>
                <w:numId w:val="1"/>
              </w:numPr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36EC1" w:rsidRPr="005B4D87" w:rsidRDefault="00F36EC1" w:rsidP="00F36EC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87">
              <w:rPr>
                <w:rFonts w:ascii="Times New Roman" w:hAnsi="Times New Roman" w:cs="Times New Roman"/>
                <w:sz w:val="24"/>
                <w:szCs w:val="24"/>
              </w:rPr>
              <w:t>УИК № 24</w:t>
            </w:r>
          </w:p>
          <w:p w:rsidR="00F36EC1" w:rsidRPr="005B4D87" w:rsidRDefault="00F36EC1" w:rsidP="00F36EC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C3">
              <w:rPr>
                <w:rFonts w:ascii="Times New Roman" w:hAnsi="Times New Roman" w:cs="Times New Roman"/>
                <w:b/>
                <w:sz w:val="24"/>
                <w:szCs w:val="24"/>
              </w:rPr>
              <w:t>МКУ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Новопетровская</w:t>
            </w:r>
            <w:r w:rsidRPr="00915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администрация»</w:t>
            </w:r>
            <w:r w:rsidRPr="009D4F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4D8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B4D87">
              <w:rPr>
                <w:rFonts w:ascii="Times New Roman" w:hAnsi="Times New Roman" w:cs="Times New Roman"/>
                <w:sz w:val="24"/>
                <w:szCs w:val="24"/>
              </w:rPr>
              <w:t>Прядчино,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B4D87">
              <w:rPr>
                <w:rFonts w:ascii="Times New Roman" w:hAnsi="Times New Roman" w:cs="Times New Roman"/>
                <w:sz w:val="24"/>
                <w:szCs w:val="24"/>
              </w:rPr>
              <w:t>Центральная, 48</w:t>
            </w:r>
          </w:p>
        </w:tc>
        <w:tc>
          <w:tcPr>
            <w:tcW w:w="1701" w:type="dxa"/>
            <w:vMerge/>
          </w:tcPr>
          <w:p w:rsidR="00F36EC1" w:rsidRPr="00E072F0" w:rsidRDefault="00F36EC1" w:rsidP="00F36EC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F36EC1" w:rsidRPr="007C33E9" w:rsidRDefault="00F36EC1" w:rsidP="00F36EC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9">
              <w:rPr>
                <w:rFonts w:ascii="Times New Roman" w:hAnsi="Times New Roman" w:cs="Times New Roman"/>
                <w:sz w:val="24"/>
                <w:szCs w:val="24"/>
              </w:rPr>
              <w:t>Щит, расположенный околоторгового павильона ИП Финкевич;</w:t>
            </w:r>
          </w:p>
          <w:p w:rsidR="00F36EC1" w:rsidRPr="007C33E9" w:rsidRDefault="00F36EC1" w:rsidP="00F36EC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EC1" w:rsidRPr="00E072F0" w:rsidTr="00F4759F">
        <w:tc>
          <w:tcPr>
            <w:tcW w:w="1419" w:type="dxa"/>
          </w:tcPr>
          <w:p w:rsidR="00F36EC1" w:rsidRPr="00E072F0" w:rsidRDefault="00F36EC1" w:rsidP="00F36EC1">
            <w:pPr>
              <w:pStyle w:val="a4"/>
              <w:numPr>
                <w:ilvl w:val="0"/>
                <w:numId w:val="1"/>
              </w:numPr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36EC1" w:rsidRPr="00595E42" w:rsidRDefault="00F36EC1" w:rsidP="00F36EC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E42">
              <w:rPr>
                <w:rFonts w:ascii="Times New Roman" w:hAnsi="Times New Roman" w:cs="Times New Roman"/>
                <w:sz w:val="24"/>
                <w:szCs w:val="24"/>
              </w:rPr>
              <w:t>УИК № 25</w:t>
            </w:r>
          </w:p>
          <w:p w:rsidR="00F36EC1" w:rsidRPr="00595E42" w:rsidRDefault="00F36EC1" w:rsidP="00F36EC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E42">
              <w:rPr>
                <w:rFonts w:ascii="Times New Roman" w:hAnsi="Times New Roman" w:cs="Times New Roman"/>
                <w:sz w:val="24"/>
                <w:szCs w:val="24"/>
              </w:rPr>
              <w:t>Новопетровский сельсовет,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95E42">
              <w:rPr>
                <w:rFonts w:ascii="Times New Roman" w:hAnsi="Times New Roman" w:cs="Times New Roman"/>
                <w:sz w:val="24"/>
                <w:szCs w:val="24"/>
              </w:rPr>
              <w:t>Егорьевка, пер. Клубный, 4 пом.1</w:t>
            </w:r>
          </w:p>
        </w:tc>
        <w:tc>
          <w:tcPr>
            <w:tcW w:w="1701" w:type="dxa"/>
            <w:vMerge/>
          </w:tcPr>
          <w:p w:rsidR="00F36EC1" w:rsidRPr="00E072F0" w:rsidRDefault="00F36EC1" w:rsidP="00F36EC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F36EC1" w:rsidRPr="007C33E9" w:rsidRDefault="00F36EC1" w:rsidP="004E3F40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9">
              <w:rPr>
                <w:rFonts w:ascii="Times New Roman" w:hAnsi="Times New Roman" w:cs="Times New Roman"/>
                <w:sz w:val="24"/>
                <w:szCs w:val="24"/>
              </w:rPr>
              <w:t>пер. Клубный д.4 (щит)</w:t>
            </w:r>
          </w:p>
        </w:tc>
      </w:tr>
      <w:tr w:rsidR="00DC7FD1" w:rsidRPr="00E072F0" w:rsidTr="00F4759F">
        <w:tc>
          <w:tcPr>
            <w:tcW w:w="1419" w:type="dxa"/>
          </w:tcPr>
          <w:p w:rsidR="00DC7FD1" w:rsidRPr="00E072F0" w:rsidRDefault="00DC7FD1" w:rsidP="00416F30">
            <w:pPr>
              <w:pStyle w:val="a4"/>
              <w:numPr>
                <w:ilvl w:val="0"/>
                <w:numId w:val="1"/>
              </w:numPr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C7FD1" w:rsidRPr="00CE1CDF" w:rsidRDefault="00DC7FD1" w:rsidP="00CE1CDF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CDF">
              <w:rPr>
                <w:rFonts w:ascii="Times New Roman" w:hAnsi="Times New Roman" w:cs="Times New Roman"/>
                <w:sz w:val="24"/>
                <w:szCs w:val="24"/>
              </w:rPr>
              <w:t>УИК № 26</w:t>
            </w:r>
          </w:p>
          <w:p w:rsidR="00DC7FD1" w:rsidRPr="00E072F0" w:rsidRDefault="008D0B6C" w:rsidP="00CE1CDF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C3">
              <w:rPr>
                <w:rFonts w:ascii="Times New Roman" w:hAnsi="Times New Roman" w:cs="Times New Roman"/>
                <w:b/>
                <w:sz w:val="24"/>
                <w:szCs w:val="24"/>
              </w:rPr>
              <w:t>МКУ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Новопетровская</w:t>
            </w:r>
            <w:r w:rsidRPr="00915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администрация»</w:t>
            </w:r>
            <w:r w:rsidRPr="009D4F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7FD1" w:rsidRPr="00CE1CDF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DC7F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C7FD1" w:rsidRPr="00CE1CDF">
              <w:rPr>
                <w:rFonts w:ascii="Times New Roman" w:hAnsi="Times New Roman" w:cs="Times New Roman"/>
                <w:sz w:val="24"/>
                <w:szCs w:val="24"/>
              </w:rPr>
              <w:t>Новинка, ул.</w:t>
            </w:r>
            <w:r w:rsidR="00DC7F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C7FD1" w:rsidRPr="00CE1CDF">
              <w:rPr>
                <w:rFonts w:ascii="Times New Roman" w:hAnsi="Times New Roman" w:cs="Times New Roman"/>
                <w:sz w:val="24"/>
                <w:szCs w:val="24"/>
              </w:rPr>
              <w:t>Центральная, 31</w:t>
            </w:r>
          </w:p>
        </w:tc>
        <w:tc>
          <w:tcPr>
            <w:tcW w:w="1701" w:type="dxa"/>
            <w:vMerge/>
          </w:tcPr>
          <w:p w:rsidR="00DC7FD1" w:rsidRPr="00E072F0" w:rsidRDefault="00DC7FD1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DC7FD1" w:rsidRPr="00E072F0" w:rsidRDefault="00200D80" w:rsidP="002E599F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Щит, расположенный </w:t>
            </w:r>
            <w:r w:rsidR="002E599F">
              <w:rPr>
                <w:rFonts w:ascii="Times New Roman" w:hAnsi="Times New Roman" w:cs="Times New Roman"/>
                <w:sz w:val="24"/>
                <w:szCs w:val="24"/>
              </w:rPr>
              <w:t>около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магазина ООО Новинка</w:t>
            </w:r>
          </w:p>
        </w:tc>
      </w:tr>
      <w:tr w:rsidR="00495A99" w:rsidRPr="00E072F0" w:rsidTr="00416F30">
        <w:tc>
          <w:tcPr>
            <w:tcW w:w="10456" w:type="dxa"/>
            <w:gridSpan w:val="4"/>
          </w:tcPr>
          <w:p w:rsidR="00495A99" w:rsidRPr="00495A99" w:rsidRDefault="008D0B6C" w:rsidP="008D0B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5C3">
              <w:rPr>
                <w:rFonts w:ascii="Times New Roman" w:hAnsi="Times New Roman" w:cs="Times New Roman"/>
                <w:b/>
                <w:sz w:val="24"/>
                <w:szCs w:val="24"/>
              </w:rPr>
              <w:t>МКУ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Новотроицкая</w:t>
            </w:r>
            <w:r w:rsidRPr="00915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администрация»</w:t>
            </w:r>
          </w:p>
        </w:tc>
      </w:tr>
      <w:tr w:rsidR="00C673AC" w:rsidRPr="00E072F0" w:rsidTr="00F4759F">
        <w:tc>
          <w:tcPr>
            <w:tcW w:w="1419" w:type="dxa"/>
          </w:tcPr>
          <w:p w:rsidR="00C673AC" w:rsidRPr="00E072F0" w:rsidRDefault="00C673AC" w:rsidP="00416F30">
            <w:pPr>
              <w:pStyle w:val="a4"/>
              <w:numPr>
                <w:ilvl w:val="0"/>
                <w:numId w:val="1"/>
              </w:numPr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673AC" w:rsidRDefault="00C673AC" w:rsidP="009847D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22</w:t>
            </w:r>
          </w:p>
          <w:p w:rsidR="00C673AC" w:rsidRPr="00D7401F" w:rsidRDefault="008D0B6C" w:rsidP="009847D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55C3">
              <w:rPr>
                <w:rFonts w:ascii="Times New Roman" w:hAnsi="Times New Roman" w:cs="Times New Roman"/>
                <w:b/>
                <w:sz w:val="24"/>
                <w:szCs w:val="24"/>
              </w:rPr>
              <w:t>МКУ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Новотроицкая</w:t>
            </w:r>
            <w:r w:rsidRPr="00915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администрация»</w:t>
            </w:r>
            <w:r w:rsidR="00C673AC" w:rsidRPr="00984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с.Новотроицкое, ул.Гагарина, 1 </w:t>
            </w:r>
          </w:p>
        </w:tc>
        <w:tc>
          <w:tcPr>
            <w:tcW w:w="1701" w:type="dxa"/>
            <w:vMerge w:val="restart"/>
          </w:tcPr>
          <w:p w:rsidR="00C673AC" w:rsidRPr="00E072F0" w:rsidRDefault="00C673AC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C673AC" w:rsidRDefault="00C673AC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ИП Хромченко А.В., ул. Новая, 16 А</w:t>
            </w:r>
            <w:r w:rsidR="003847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73AC" w:rsidRDefault="00C673AC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ИП Григорьева А.Г., ул. Новая, 15</w:t>
            </w:r>
            <w:r w:rsidR="003847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73AC" w:rsidRPr="00E072F0" w:rsidRDefault="00C673AC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ИП Малых О.Т., ул. Свободная, 21</w:t>
            </w:r>
          </w:p>
        </w:tc>
      </w:tr>
      <w:tr w:rsidR="00C673AC" w:rsidRPr="00E072F0" w:rsidTr="00F4759F">
        <w:tc>
          <w:tcPr>
            <w:tcW w:w="1419" w:type="dxa"/>
          </w:tcPr>
          <w:p w:rsidR="00C673AC" w:rsidRPr="00E072F0" w:rsidRDefault="00C673AC" w:rsidP="00416F30">
            <w:pPr>
              <w:pStyle w:val="a4"/>
              <w:numPr>
                <w:ilvl w:val="0"/>
                <w:numId w:val="1"/>
              </w:numPr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673AC" w:rsidRPr="00D7401F" w:rsidRDefault="00C673AC" w:rsidP="003B52F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1F">
              <w:rPr>
                <w:rFonts w:ascii="Times New Roman" w:hAnsi="Times New Roman" w:cs="Times New Roman"/>
                <w:sz w:val="24"/>
                <w:szCs w:val="24"/>
              </w:rPr>
              <w:t>УИК № 29</w:t>
            </w:r>
          </w:p>
          <w:p w:rsidR="00C673AC" w:rsidRPr="00D7401F" w:rsidRDefault="008D0B6C" w:rsidP="003B52F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C3">
              <w:rPr>
                <w:rFonts w:ascii="Times New Roman" w:hAnsi="Times New Roman" w:cs="Times New Roman"/>
                <w:b/>
                <w:sz w:val="24"/>
                <w:szCs w:val="24"/>
              </w:rPr>
              <w:t>МКУ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Новотроицкая</w:t>
            </w:r>
            <w:r w:rsidRPr="00915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администрация»</w:t>
            </w:r>
            <w:r w:rsidR="00C673AC" w:rsidRPr="00D7401F">
              <w:rPr>
                <w:rFonts w:ascii="Times New Roman" w:hAnsi="Times New Roman" w:cs="Times New Roman"/>
                <w:sz w:val="24"/>
                <w:szCs w:val="24"/>
              </w:rPr>
              <w:t>, с.</w:t>
            </w:r>
            <w:r w:rsidR="00C673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673AC" w:rsidRPr="00D7401F">
              <w:rPr>
                <w:rFonts w:ascii="Times New Roman" w:hAnsi="Times New Roman" w:cs="Times New Roman"/>
                <w:sz w:val="24"/>
                <w:szCs w:val="24"/>
              </w:rPr>
              <w:t xml:space="preserve">Кантон-Коммуна, </w:t>
            </w:r>
            <w:r w:rsidR="00C673A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C673AC" w:rsidRPr="00D7401F">
              <w:rPr>
                <w:rFonts w:ascii="Times New Roman" w:hAnsi="Times New Roman" w:cs="Times New Roman"/>
                <w:sz w:val="24"/>
                <w:szCs w:val="24"/>
              </w:rPr>
              <w:t>8 Марта, 10/2</w:t>
            </w:r>
            <w:r w:rsidR="00FF65CD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701" w:type="dxa"/>
            <w:vMerge/>
          </w:tcPr>
          <w:p w:rsidR="00C673AC" w:rsidRPr="00E072F0" w:rsidRDefault="00C673AC" w:rsidP="003B52F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C673AC" w:rsidRPr="00E072F0" w:rsidRDefault="00C673AC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ИП Филиппова Ю.С., ул. Центральная, 1</w:t>
            </w:r>
          </w:p>
        </w:tc>
      </w:tr>
      <w:tr w:rsidR="00102095" w:rsidRPr="00E072F0" w:rsidTr="00416F30">
        <w:tc>
          <w:tcPr>
            <w:tcW w:w="10456" w:type="dxa"/>
            <w:gridSpan w:val="4"/>
          </w:tcPr>
          <w:p w:rsidR="00102095" w:rsidRPr="00495A99" w:rsidRDefault="008D0B6C" w:rsidP="008D0B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5C3">
              <w:rPr>
                <w:rFonts w:ascii="Times New Roman" w:hAnsi="Times New Roman" w:cs="Times New Roman"/>
                <w:b/>
                <w:sz w:val="24"/>
                <w:szCs w:val="24"/>
              </w:rPr>
              <w:t>МКУ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Сергеевская </w:t>
            </w:r>
            <w:r w:rsidRPr="009155C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администрация»</w:t>
            </w:r>
          </w:p>
        </w:tc>
      </w:tr>
      <w:tr w:rsidR="001F6660" w:rsidRPr="00E072F0" w:rsidTr="00F4759F">
        <w:tc>
          <w:tcPr>
            <w:tcW w:w="1419" w:type="dxa"/>
          </w:tcPr>
          <w:p w:rsidR="001F6660" w:rsidRPr="00E072F0" w:rsidRDefault="001F6660" w:rsidP="00416F30">
            <w:pPr>
              <w:pStyle w:val="a4"/>
              <w:numPr>
                <w:ilvl w:val="0"/>
                <w:numId w:val="1"/>
              </w:numPr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F6660" w:rsidRPr="00707EEA" w:rsidRDefault="001F6660" w:rsidP="00707EE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EEA">
              <w:rPr>
                <w:rFonts w:ascii="Times New Roman" w:hAnsi="Times New Roman" w:cs="Times New Roman"/>
                <w:sz w:val="24"/>
                <w:szCs w:val="24"/>
              </w:rPr>
              <w:t>УИК № 20</w:t>
            </w:r>
          </w:p>
          <w:p w:rsidR="001F6660" w:rsidRPr="00E072F0" w:rsidRDefault="008D0B6C" w:rsidP="00707EE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C3">
              <w:rPr>
                <w:rFonts w:ascii="Times New Roman" w:hAnsi="Times New Roman" w:cs="Times New Roman"/>
                <w:b/>
                <w:sz w:val="24"/>
                <w:szCs w:val="24"/>
              </w:rPr>
              <w:t>МКУ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Сергеевская </w:t>
            </w:r>
            <w:r w:rsidRPr="009155C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администрация»</w:t>
            </w:r>
            <w:r w:rsidR="001F6660" w:rsidRPr="00707EEA">
              <w:rPr>
                <w:rFonts w:ascii="Times New Roman" w:hAnsi="Times New Roman" w:cs="Times New Roman"/>
                <w:sz w:val="24"/>
                <w:szCs w:val="24"/>
              </w:rPr>
              <w:t>, с.</w:t>
            </w:r>
            <w:r w:rsidR="001F66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F6660" w:rsidRPr="00707EEA">
              <w:rPr>
                <w:rFonts w:ascii="Times New Roman" w:hAnsi="Times New Roman" w:cs="Times New Roman"/>
                <w:sz w:val="24"/>
                <w:szCs w:val="24"/>
              </w:rPr>
              <w:t xml:space="preserve">Сергеевка, </w:t>
            </w:r>
            <w:r w:rsidR="001F66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1F6660" w:rsidRPr="00707EEA">
              <w:rPr>
                <w:rFonts w:ascii="Times New Roman" w:hAnsi="Times New Roman" w:cs="Times New Roman"/>
                <w:sz w:val="24"/>
                <w:szCs w:val="24"/>
              </w:rPr>
              <w:t>ул. Пограничная, 9</w:t>
            </w:r>
          </w:p>
        </w:tc>
        <w:tc>
          <w:tcPr>
            <w:tcW w:w="1701" w:type="dxa"/>
            <w:vMerge w:val="restart"/>
          </w:tcPr>
          <w:p w:rsidR="001F6660" w:rsidRPr="00E072F0" w:rsidRDefault="001F6660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1F6660" w:rsidRDefault="001F6660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</w:t>
            </w:r>
            <w:r w:rsidR="00821EE3">
              <w:rPr>
                <w:rFonts w:ascii="Times New Roman" w:hAnsi="Times New Roman" w:cs="Times New Roman"/>
                <w:sz w:val="24"/>
                <w:szCs w:val="24"/>
              </w:rPr>
              <w:t>зин «Картас», ул. Амурская, 172;</w:t>
            </w:r>
          </w:p>
          <w:p w:rsidR="001F6660" w:rsidRPr="00E072F0" w:rsidRDefault="001F6660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«Улыбка», ул. Пограничная, 5</w:t>
            </w:r>
          </w:p>
        </w:tc>
      </w:tr>
      <w:tr w:rsidR="001F6660" w:rsidRPr="00E072F0" w:rsidTr="00F4759F">
        <w:tc>
          <w:tcPr>
            <w:tcW w:w="1419" w:type="dxa"/>
          </w:tcPr>
          <w:p w:rsidR="001F6660" w:rsidRPr="00E072F0" w:rsidRDefault="001F6660" w:rsidP="00416F30">
            <w:pPr>
              <w:pStyle w:val="a4"/>
              <w:numPr>
                <w:ilvl w:val="0"/>
                <w:numId w:val="1"/>
              </w:numPr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F6660" w:rsidRPr="0070747A" w:rsidRDefault="001F6660" w:rsidP="0070747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47A">
              <w:rPr>
                <w:rFonts w:ascii="Times New Roman" w:hAnsi="Times New Roman" w:cs="Times New Roman"/>
                <w:sz w:val="24"/>
                <w:szCs w:val="24"/>
              </w:rPr>
              <w:t>УИК № 21</w:t>
            </w:r>
          </w:p>
          <w:p w:rsidR="001F6660" w:rsidRPr="00E072F0" w:rsidRDefault="008D0B6C" w:rsidP="0070747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C3">
              <w:rPr>
                <w:rFonts w:ascii="Times New Roman" w:hAnsi="Times New Roman" w:cs="Times New Roman"/>
                <w:b/>
                <w:sz w:val="24"/>
                <w:szCs w:val="24"/>
              </w:rPr>
              <w:t>МКУ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Сергеевская </w:t>
            </w:r>
            <w:r w:rsidRPr="009155C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администрация»</w:t>
            </w:r>
            <w:r w:rsidR="001F6660" w:rsidRPr="0070747A">
              <w:rPr>
                <w:rFonts w:ascii="Times New Roman" w:hAnsi="Times New Roman" w:cs="Times New Roman"/>
                <w:sz w:val="24"/>
                <w:szCs w:val="24"/>
              </w:rPr>
              <w:t>, с.</w:t>
            </w:r>
            <w:r w:rsidR="001F66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F6660" w:rsidRPr="0070747A">
              <w:rPr>
                <w:rFonts w:ascii="Times New Roman" w:hAnsi="Times New Roman" w:cs="Times New Roman"/>
                <w:sz w:val="24"/>
                <w:szCs w:val="24"/>
              </w:rPr>
              <w:t>Бибиково, ул.</w:t>
            </w:r>
            <w:r w:rsidR="001F66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F6660" w:rsidRPr="0070747A">
              <w:rPr>
                <w:rFonts w:ascii="Times New Roman" w:hAnsi="Times New Roman" w:cs="Times New Roman"/>
                <w:sz w:val="24"/>
                <w:szCs w:val="24"/>
              </w:rPr>
              <w:t>Лесная, 1</w:t>
            </w:r>
          </w:p>
        </w:tc>
        <w:tc>
          <w:tcPr>
            <w:tcW w:w="1701" w:type="dxa"/>
            <w:vMerge/>
          </w:tcPr>
          <w:p w:rsidR="001F6660" w:rsidRPr="00E072F0" w:rsidRDefault="001F6660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1F6660" w:rsidRPr="00E072F0" w:rsidRDefault="001F6660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ИП Мороз, ул. Набережная, 37</w:t>
            </w:r>
          </w:p>
        </w:tc>
      </w:tr>
      <w:tr w:rsidR="00102095" w:rsidRPr="00E072F0" w:rsidTr="00416F30">
        <w:tc>
          <w:tcPr>
            <w:tcW w:w="10456" w:type="dxa"/>
            <w:gridSpan w:val="4"/>
          </w:tcPr>
          <w:p w:rsidR="00102095" w:rsidRPr="00495A99" w:rsidRDefault="008D0B6C" w:rsidP="008D0B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5C3">
              <w:rPr>
                <w:rFonts w:ascii="Times New Roman" w:hAnsi="Times New Roman" w:cs="Times New Roman"/>
                <w:b/>
                <w:sz w:val="24"/>
                <w:szCs w:val="24"/>
              </w:rPr>
              <w:t>МКУ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Усть-Ивановская </w:t>
            </w:r>
            <w:r w:rsidRPr="009155C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администрация»</w:t>
            </w:r>
          </w:p>
        </w:tc>
      </w:tr>
      <w:tr w:rsidR="008639CC" w:rsidRPr="00E072F0" w:rsidTr="00F4759F">
        <w:trPr>
          <w:trHeight w:val="1380"/>
        </w:trPr>
        <w:tc>
          <w:tcPr>
            <w:tcW w:w="1419" w:type="dxa"/>
          </w:tcPr>
          <w:p w:rsidR="008639CC" w:rsidRPr="00E072F0" w:rsidRDefault="008639CC" w:rsidP="00416F30">
            <w:pPr>
              <w:pStyle w:val="a4"/>
              <w:numPr>
                <w:ilvl w:val="0"/>
                <w:numId w:val="1"/>
              </w:numPr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639CC" w:rsidRDefault="008639CC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УИК № 4</w:t>
            </w:r>
          </w:p>
          <w:p w:rsidR="008639CC" w:rsidRPr="0075025A" w:rsidRDefault="008D0B6C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C3">
              <w:rPr>
                <w:rFonts w:ascii="Times New Roman" w:hAnsi="Times New Roman" w:cs="Times New Roman"/>
                <w:b/>
                <w:sz w:val="24"/>
                <w:szCs w:val="24"/>
              </w:rPr>
              <w:t>МКУ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Усть-Ивановская </w:t>
            </w:r>
            <w:r w:rsidRPr="009155C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администрация»</w:t>
            </w:r>
            <w:r w:rsidR="008639CC" w:rsidRPr="007502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639C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8639CC" w:rsidRPr="0075025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8639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639CC" w:rsidRPr="0075025A">
              <w:rPr>
                <w:rFonts w:ascii="Times New Roman" w:hAnsi="Times New Roman" w:cs="Times New Roman"/>
                <w:sz w:val="24"/>
                <w:szCs w:val="24"/>
              </w:rPr>
              <w:t>Усть-Ивановка, ул.</w:t>
            </w:r>
            <w:r w:rsidR="008639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639CC" w:rsidRPr="0075025A">
              <w:rPr>
                <w:rFonts w:ascii="Times New Roman" w:hAnsi="Times New Roman" w:cs="Times New Roman"/>
                <w:sz w:val="24"/>
                <w:szCs w:val="24"/>
              </w:rPr>
              <w:t>Ленина, 54/1</w:t>
            </w:r>
          </w:p>
        </w:tc>
        <w:tc>
          <w:tcPr>
            <w:tcW w:w="1701" w:type="dxa"/>
            <w:vMerge w:val="restart"/>
          </w:tcPr>
          <w:p w:rsidR="008639CC" w:rsidRPr="00E072F0" w:rsidRDefault="008639CC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8639CC" w:rsidRDefault="008639CC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ИП Сильцов С.А., ул. Ленина, 54;</w:t>
            </w:r>
          </w:p>
          <w:p w:rsidR="00DF4F18" w:rsidRDefault="00DF4F18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9CC" w:rsidRDefault="008639CC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ИП Юнаева В.И., ул. Ленина, 59</w:t>
            </w:r>
            <w:r w:rsidR="00DF4F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4F18" w:rsidRDefault="00DF4F18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F18" w:rsidRDefault="00444150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АО «АОКБ ОСП Волково врачебная амбулатория с. Усть-Ивановка», ул.</w:t>
            </w:r>
            <w:r w:rsidR="00DF4F18">
              <w:rPr>
                <w:rFonts w:ascii="Times New Roman" w:hAnsi="Times New Roman" w:cs="Times New Roman"/>
                <w:sz w:val="24"/>
                <w:szCs w:val="24"/>
              </w:rPr>
              <w:t xml:space="preserve"> Ленина, 75;</w:t>
            </w:r>
          </w:p>
          <w:p w:rsidR="00DF4F18" w:rsidRDefault="00DF4F18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F18" w:rsidRPr="00E072F0" w:rsidRDefault="00DF4F18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ФГПУ Почта России отделение 675505, ул. Больничная, 3/2</w:t>
            </w:r>
          </w:p>
        </w:tc>
      </w:tr>
      <w:tr w:rsidR="008639CC" w:rsidRPr="00E072F0" w:rsidTr="00F4759F">
        <w:tc>
          <w:tcPr>
            <w:tcW w:w="1419" w:type="dxa"/>
          </w:tcPr>
          <w:p w:rsidR="008639CC" w:rsidRPr="00E072F0" w:rsidRDefault="008639CC" w:rsidP="0031192F">
            <w:pPr>
              <w:pStyle w:val="a4"/>
              <w:numPr>
                <w:ilvl w:val="0"/>
                <w:numId w:val="1"/>
              </w:numPr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639CC" w:rsidRPr="001720DB" w:rsidRDefault="008639CC" w:rsidP="0031192F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0DB">
              <w:rPr>
                <w:rFonts w:ascii="Times New Roman" w:hAnsi="Times New Roman" w:cs="Times New Roman"/>
                <w:sz w:val="24"/>
                <w:szCs w:val="24"/>
              </w:rPr>
              <w:t>УИК № 5</w:t>
            </w:r>
          </w:p>
          <w:p w:rsidR="008639CC" w:rsidRPr="001720DB" w:rsidRDefault="008D0B6C" w:rsidP="0031192F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C3">
              <w:rPr>
                <w:rFonts w:ascii="Times New Roman" w:hAnsi="Times New Roman" w:cs="Times New Roman"/>
                <w:b/>
                <w:sz w:val="24"/>
                <w:szCs w:val="24"/>
              </w:rPr>
              <w:t>МКУ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Усть-Ивановская </w:t>
            </w:r>
            <w:r w:rsidRPr="009155C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администрация»</w:t>
            </w:r>
            <w:r w:rsidRPr="007502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8639CC" w:rsidRPr="001720D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8639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639CC" w:rsidRPr="001720DB">
              <w:rPr>
                <w:rFonts w:ascii="Times New Roman" w:hAnsi="Times New Roman" w:cs="Times New Roman"/>
                <w:sz w:val="24"/>
                <w:szCs w:val="24"/>
              </w:rPr>
              <w:t>Усть-Ивановка, ул.</w:t>
            </w:r>
            <w:r w:rsidR="008639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639CC" w:rsidRPr="001720DB">
              <w:rPr>
                <w:rFonts w:ascii="Times New Roman" w:hAnsi="Times New Roman" w:cs="Times New Roman"/>
                <w:sz w:val="24"/>
                <w:szCs w:val="24"/>
              </w:rPr>
              <w:t>Больничная, 8</w:t>
            </w:r>
          </w:p>
        </w:tc>
        <w:tc>
          <w:tcPr>
            <w:tcW w:w="1701" w:type="dxa"/>
            <w:vMerge/>
          </w:tcPr>
          <w:p w:rsidR="008639CC" w:rsidRPr="00E072F0" w:rsidRDefault="008639CC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8639CC" w:rsidRPr="00E072F0" w:rsidRDefault="008639CC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«Олимп» ИП Озеров П.А., ул. Больничная, 15/1</w:t>
            </w:r>
          </w:p>
        </w:tc>
      </w:tr>
      <w:tr w:rsidR="008639CC" w:rsidRPr="00E072F0" w:rsidTr="00F4759F">
        <w:tc>
          <w:tcPr>
            <w:tcW w:w="1419" w:type="dxa"/>
          </w:tcPr>
          <w:p w:rsidR="008639CC" w:rsidRPr="00E072F0" w:rsidRDefault="008639CC" w:rsidP="00416F30">
            <w:pPr>
              <w:pStyle w:val="a4"/>
              <w:numPr>
                <w:ilvl w:val="0"/>
                <w:numId w:val="1"/>
              </w:numPr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639CC" w:rsidRPr="00237BD4" w:rsidRDefault="008639CC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D4">
              <w:rPr>
                <w:rFonts w:ascii="Times New Roman" w:hAnsi="Times New Roman" w:cs="Times New Roman"/>
                <w:sz w:val="24"/>
                <w:szCs w:val="24"/>
              </w:rPr>
              <w:t>УИК № 3</w:t>
            </w:r>
          </w:p>
          <w:p w:rsidR="008639CC" w:rsidRPr="00E072F0" w:rsidRDefault="008D0B6C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C3">
              <w:rPr>
                <w:rFonts w:ascii="Times New Roman" w:hAnsi="Times New Roman" w:cs="Times New Roman"/>
                <w:b/>
                <w:sz w:val="24"/>
                <w:szCs w:val="24"/>
              </w:rPr>
              <w:t>МКУ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Усть-Ивановская </w:t>
            </w:r>
            <w:r w:rsidRPr="009155C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администрация»</w:t>
            </w:r>
            <w:r w:rsidR="00F36E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8639CC" w:rsidRPr="00237BD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8639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639CC" w:rsidRPr="00237BD4">
              <w:rPr>
                <w:rFonts w:ascii="Times New Roman" w:hAnsi="Times New Roman" w:cs="Times New Roman"/>
                <w:sz w:val="24"/>
                <w:szCs w:val="24"/>
              </w:rPr>
              <w:t>Владимировка, ул.</w:t>
            </w:r>
            <w:r w:rsidR="008639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639CC" w:rsidRPr="00237BD4">
              <w:rPr>
                <w:rFonts w:ascii="Times New Roman" w:hAnsi="Times New Roman" w:cs="Times New Roman"/>
                <w:sz w:val="24"/>
                <w:szCs w:val="24"/>
              </w:rPr>
              <w:t>Центральная, 28</w:t>
            </w:r>
          </w:p>
        </w:tc>
        <w:tc>
          <w:tcPr>
            <w:tcW w:w="1701" w:type="dxa"/>
            <w:vMerge/>
          </w:tcPr>
          <w:p w:rsidR="008639CC" w:rsidRPr="00E072F0" w:rsidRDefault="008639CC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8639CC" w:rsidRDefault="008639CC" w:rsidP="00FF65CD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Магазин ИП </w:t>
            </w:r>
            <w:r w:rsidR="00FF65CD">
              <w:rPr>
                <w:rFonts w:ascii="Times New Roman" w:hAnsi="Times New Roman" w:cs="Times New Roman"/>
                <w:sz w:val="24"/>
                <w:szCs w:val="24"/>
              </w:rPr>
              <w:t>Хромченко 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 Центральная, </w:t>
            </w:r>
            <w:r w:rsidR="00FF65CD">
              <w:rPr>
                <w:rFonts w:ascii="Times New Roman" w:hAnsi="Times New Roman" w:cs="Times New Roman"/>
                <w:sz w:val="24"/>
                <w:szCs w:val="24"/>
              </w:rPr>
              <w:t>19/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65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65CD" w:rsidRPr="00E072F0" w:rsidRDefault="00FF65CD" w:rsidP="00FF65CD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«По пути» ИП Юрков С.А., ул. Центральная, 2</w:t>
            </w:r>
          </w:p>
        </w:tc>
      </w:tr>
      <w:tr w:rsidR="00102095" w:rsidRPr="00E072F0" w:rsidTr="00416F30">
        <w:tc>
          <w:tcPr>
            <w:tcW w:w="10456" w:type="dxa"/>
            <w:gridSpan w:val="4"/>
          </w:tcPr>
          <w:p w:rsidR="00102095" w:rsidRPr="00495A99" w:rsidRDefault="008D0B6C" w:rsidP="008D0B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5C3">
              <w:rPr>
                <w:rFonts w:ascii="Times New Roman" w:hAnsi="Times New Roman" w:cs="Times New Roman"/>
                <w:b/>
                <w:sz w:val="24"/>
                <w:szCs w:val="24"/>
              </w:rPr>
              <w:t>МКУ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Чигиринская </w:t>
            </w:r>
            <w:r w:rsidRPr="009155C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DE6890" w:rsidRPr="00E072F0" w:rsidTr="00F4759F">
        <w:tc>
          <w:tcPr>
            <w:tcW w:w="1419" w:type="dxa"/>
          </w:tcPr>
          <w:p w:rsidR="00DE6890" w:rsidRPr="00E072F0" w:rsidRDefault="00DE6890" w:rsidP="00416F30">
            <w:pPr>
              <w:pStyle w:val="a4"/>
              <w:numPr>
                <w:ilvl w:val="0"/>
                <w:numId w:val="1"/>
              </w:numPr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E6890" w:rsidRPr="008D0B6C" w:rsidRDefault="00DE6890" w:rsidP="003B7E2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B6C">
              <w:rPr>
                <w:rFonts w:ascii="Times New Roman" w:hAnsi="Times New Roman" w:cs="Times New Roman"/>
                <w:sz w:val="24"/>
                <w:szCs w:val="24"/>
              </w:rPr>
              <w:t>УИК № 12</w:t>
            </w:r>
          </w:p>
          <w:p w:rsidR="00DE6890" w:rsidRPr="00F46152" w:rsidRDefault="008D0B6C" w:rsidP="003B7E2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B6C">
              <w:rPr>
                <w:rFonts w:ascii="Times New Roman" w:hAnsi="Times New Roman" w:cs="Times New Roman"/>
                <w:b/>
                <w:sz w:val="24"/>
                <w:szCs w:val="24"/>
              </w:rPr>
              <w:t>МКУ</w:t>
            </w:r>
            <w:r w:rsidRPr="00915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Чигиринская </w:t>
            </w:r>
            <w:r w:rsidR="00F06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55C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DE6890" w:rsidRPr="008D6CE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DE68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E6890" w:rsidRPr="008D6CE2">
              <w:rPr>
                <w:rFonts w:ascii="Times New Roman" w:hAnsi="Times New Roman" w:cs="Times New Roman"/>
                <w:sz w:val="24"/>
                <w:szCs w:val="24"/>
              </w:rPr>
              <w:t xml:space="preserve">Чигири, </w:t>
            </w:r>
            <w:r w:rsidR="00DE68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DE6890" w:rsidRPr="008D6CE2">
              <w:rPr>
                <w:rFonts w:ascii="Times New Roman" w:hAnsi="Times New Roman" w:cs="Times New Roman"/>
                <w:sz w:val="24"/>
                <w:szCs w:val="24"/>
              </w:rPr>
              <w:t>ул. Центральная, 3</w:t>
            </w:r>
            <w:r w:rsidR="00DE68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DE6890" w:rsidRPr="00E072F0" w:rsidRDefault="00DE6890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vMerge w:val="restart"/>
          </w:tcPr>
          <w:p w:rsidR="00DE6890" w:rsidRDefault="00DE6890" w:rsidP="00BA1DC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при администрации Чигиринского сельсовета, ул. Центральная, 37;</w:t>
            </w:r>
          </w:p>
          <w:p w:rsidR="00DE6890" w:rsidRDefault="00DE6890" w:rsidP="00BA1DC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Остановочный пункт «Школа», ул. Новая - ул. Комсомольская;</w:t>
            </w:r>
          </w:p>
          <w:p w:rsidR="00DE6890" w:rsidRDefault="00DE6890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Остановочный пункт «Магазин»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(Золотой телец, ул. Солнечная – ул. Центральная);</w:t>
            </w:r>
          </w:p>
          <w:p w:rsidR="00DE6890" w:rsidRDefault="00DE6890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Остановочный пункт «Промежуточная», ул. Центральная – ул. Садовая</w:t>
            </w:r>
          </w:p>
        </w:tc>
      </w:tr>
      <w:tr w:rsidR="00DE6890" w:rsidRPr="00E072F0" w:rsidTr="00F4759F">
        <w:tc>
          <w:tcPr>
            <w:tcW w:w="1419" w:type="dxa"/>
          </w:tcPr>
          <w:p w:rsidR="00DE6890" w:rsidRPr="00E072F0" w:rsidRDefault="00DE6890" w:rsidP="00416F30">
            <w:pPr>
              <w:pStyle w:val="a4"/>
              <w:numPr>
                <w:ilvl w:val="0"/>
                <w:numId w:val="1"/>
              </w:numPr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E6890" w:rsidRPr="00F46152" w:rsidRDefault="00DE6890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52">
              <w:rPr>
                <w:rFonts w:ascii="Times New Roman" w:hAnsi="Times New Roman" w:cs="Times New Roman"/>
                <w:sz w:val="24"/>
                <w:szCs w:val="24"/>
              </w:rPr>
              <w:t>УИК № 13</w:t>
            </w:r>
          </w:p>
          <w:p w:rsidR="00DE6890" w:rsidRPr="00F46152" w:rsidRDefault="008D0B6C" w:rsidP="009C0806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МКУ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Чигиринская администрация»</w:t>
            </w:r>
            <w:r w:rsidR="00DE6890" w:rsidRPr="00F46152">
              <w:rPr>
                <w:rFonts w:ascii="Times New Roman" w:hAnsi="Times New Roman" w:cs="Times New Roman"/>
                <w:sz w:val="24"/>
                <w:szCs w:val="24"/>
              </w:rPr>
              <w:t>, с.</w:t>
            </w:r>
            <w:r w:rsidR="00DE68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E6890" w:rsidRPr="00F46152">
              <w:rPr>
                <w:rFonts w:ascii="Times New Roman" w:hAnsi="Times New Roman" w:cs="Times New Roman"/>
                <w:sz w:val="24"/>
                <w:szCs w:val="24"/>
              </w:rPr>
              <w:t xml:space="preserve">Чигири, </w:t>
            </w:r>
            <w:r w:rsidR="00DE68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DE6890" w:rsidRPr="00F46152">
              <w:rPr>
                <w:rFonts w:ascii="Times New Roman" w:hAnsi="Times New Roman" w:cs="Times New Roman"/>
                <w:sz w:val="24"/>
                <w:szCs w:val="24"/>
              </w:rPr>
              <w:t>ул. Центральная, 3</w:t>
            </w:r>
            <w:r w:rsidR="00DE68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DE6890" w:rsidRPr="00E072F0" w:rsidRDefault="00DE6890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vMerge/>
          </w:tcPr>
          <w:p w:rsidR="00DE6890" w:rsidRPr="00E072F0" w:rsidRDefault="00DE6890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90" w:rsidRPr="00E072F0" w:rsidTr="00F4759F">
        <w:tc>
          <w:tcPr>
            <w:tcW w:w="1419" w:type="dxa"/>
          </w:tcPr>
          <w:p w:rsidR="00DE6890" w:rsidRPr="00E072F0" w:rsidRDefault="00DE6890" w:rsidP="00416F30">
            <w:pPr>
              <w:pStyle w:val="a4"/>
              <w:numPr>
                <w:ilvl w:val="0"/>
                <w:numId w:val="1"/>
              </w:numPr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E6890" w:rsidRDefault="00DE6890" w:rsidP="00C776E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14</w:t>
            </w:r>
          </w:p>
          <w:p w:rsidR="00DE6890" w:rsidRPr="00E072F0" w:rsidRDefault="008D0B6C" w:rsidP="00C776E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C3">
              <w:rPr>
                <w:rFonts w:ascii="Times New Roman" w:hAnsi="Times New Roman" w:cs="Times New Roman"/>
                <w:b/>
                <w:sz w:val="24"/>
                <w:szCs w:val="24"/>
              </w:rPr>
              <w:t>МКУ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Чигиринская </w:t>
            </w:r>
            <w:r w:rsidRPr="009155C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администрация»</w:t>
            </w:r>
            <w:r w:rsidR="00DE6890" w:rsidRPr="00C7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</w:t>
            </w:r>
            <w:r w:rsidR="00DE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E6890" w:rsidRPr="00C7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Чигири, </w:t>
            </w:r>
            <w:r w:rsidR="00DE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="00DE6890" w:rsidRPr="00C7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DE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E6890" w:rsidRPr="00C7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1-я Тепличная, 28 </w:t>
            </w:r>
          </w:p>
        </w:tc>
        <w:tc>
          <w:tcPr>
            <w:tcW w:w="1701" w:type="dxa"/>
            <w:vMerge/>
          </w:tcPr>
          <w:p w:rsidR="00DE6890" w:rsidRPr="00E072F0" w:rsidRDefault="00DE6890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vMerge/>
          </w:tcPr>
          <w:p w:rsidR="00DE6890" w:rsidRPr="00E072F0" w:rsidRDefault="00DE6890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90" w:rsidRPr="00E072F0" w:rsidTr="00F4759F">
        <w:tc>
          <w:tcPr>
            <w:tcW w:w="1419" w:type="dxa"/>
          </w:tcPr>
          <w:p w:rsidR="00DE6890" w:rsidRPr="00E072F0" w:rsidRDefault="00DE6890" w:rsidP="00416F30">
            <w:pPr>
              <w:pStyle w:val="a4"/>
              <w:numPr>
                <w:ilvl w:val="0"/>
                <w:numId w:val="1"/>
              </w:numPr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E6890" w:rsidRPr="007358F7" w:rsidRDefault="00DE6890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8F7">
              <w:rPr>
                <w:rFonts w:ascii="Times New Roman" w:hAnsi="Times New Roman" w:cs="Times New Roman"/>
                <w:sz w:val="24"/>
                <w:szCs w:val="24"/>
              </w:rPr>
              <w:t>УИК № 28</w:t>
            </w:r>
          </w:p>
          <w:p w:rsidR="00DE6890" w:rsidRPr="007358F7" w:rsidRDefault="008D0B6C" w:rsidP="00FF65CD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C3">
              <w:rPr>
                <w:rFonts w:ascii="Times New Roman" w:hAnsi="Times New Roman" w:cs="Times New Roman"/>
                <w:b/>
                <w:sz w:val="24"/>
                <w:szCs w:val="24"/>
              </w:rPr>
              <w:t>МКУ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Чигиринская </w:t>
            </w:r>
            <w:r w:rsidRPr="009155C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администрация»</w:t>
            </w:r>
            <w:r w:rsidR="00DE6890" w:rsidRPr="007358F7">
              <w:rPr>
                <w:rFonts w:ascii="Times New Roman" w:hAnsi="Times New Roman" w:cs="Times New Roman"/>
                <w:sz w:val="24"/>
                <w:szCs w:val="24"/>
              </w:rPr>
              <w:t>, Центральная, 3</w:t>
            </w:r>
            <w:r w:rsidR="00DE68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DE6890" w:rsidRPr="00E072F0" w:rsidRDefault="00DE6890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vMerge/>
          </w:tcPr>
          <w:p w:rsidR="00DE6890" w:rsidRPr="00E072F0" w:rsidRDefault="00DE6890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90" w:rsidRPr="00E072F0" w:rsidTr="00F4759F">
        <w:tc>
          <w:tcPr>
            <w:tcW w:w="1419" w:type="dxa"/>
          </w:tcPr>
          <w:p w:rsidR="00DE6890" w:rsidRPr="00E072F0" w:rsidRDefault="00DE6890" w:rsidP="00416F30">
            <w:pPr>
              <w:pStyle w:val="a4"/>
              <w:numPr>
                <w:ilvl w:val="0"/>
                <w:numId w:val="1"/>
              </w:numPr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E6890" w:rsidRPr="008D6CE2" w:rsidRDefault="00DE6890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CE2">
              <w:rPr>
                <w:rFonts w:ascii="Times New Roman" w:hAnsi="Times New Roman" w:cs="Times New Roman"/>
                <w:sz w:val="24"/>
                <w:szCs w:val="24"/>
              </w:rPr>
              <w:t>УИК № 30</w:t>
            </w:r>
          </w:p>
          <w:p w:rsidR="00DE6890" w:rsidRPr="00E072F0" w:rsidRDefault="008D0B6C" w:rsidP="00FF65CD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C3">
              <w:rPr>
                <w:rFonts w:ascii="Times New Roman" w:hAnsi="Times New Roman" w:cs="Times New Roman"/>
                <w:b/>
                <w:sz w:val="24"/>
                <w:szCs w:val="24"/>
              </w:rPr>
              <w:t>МКУ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Чигиринская </w:t>
            </w:r>
            <w:r w:rsidRPr="009155C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DE6890" w:rsidRPr="008D6CE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DE68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E6890" w:rsidRPr="008D6CE2">
              <w:rPr>
                <w:rFonts w:ascii="Times New Roman" w:hAnsi="Times New Roman" w:cs="Times New Roman"/>
                <w:sz w:val="24"/>
                <w:szCs w:val="24"/>
              </w:rPr>
              <w:t xml:space="preserve">Чигири, </w:t>
            </w:r>
            <w:r w:rsidR="00DE68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DE6890" w:rsidRPr="008D6CE2">
              <w:rPr>
                <w:rFonts w:ascii="Times New Roman" w:hAnsi="Times New Roman" w:cs="Times New Roman"/>
                <w:sz w:val="24"/>
                <w:szCs w:val="24"/>
              </w:rPr>
              <w:t>ул. Центральная, 3</w:t>
            </w:r>
            <w:r w:rsidR="00DE68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DE6890" w:rsidRPr="00E072F0" w:rsidRDefault="00DE6890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vMerge/>
          </w:tcPr>
          <w:p w:rsidR="00DE6890" w:rsidRPr="00E072F0" w:rsidRDefault="00DE6890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095" w:rsidRPr="00E072F0" w:rsidTr="00F4759F">
        <w:tc>
          <w:tcPr>
            <w:tcW w:w="1419" w:type="dxa"/>
          </w:tcPr>
          <w:p w:rsidR="00102095" w:rsidRPr="00E072F0" w:rsidRDefault="00102095" w:rsidP="00416F30">
            <w:pPr>
              <w:pStyle w:val="a4"/>
              <w:numPr>
                <w:ilvl w:val="0"/>
                <w:numId w:val="1"/>
              </w:numPr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02095" w:rsidRDefault="00102095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CED">
              <w:rPr>
                <w:rFonts w:ascii="Times New Roman" w:hAnsi="Times New Roman" w:cs="Times New Roman"/>
                <w:sz w:val="24"/>
                <w:szCs w:val="24"/>
              </w:rPr>
              <w:t>УИК № 31</w:t>
            </w:r>
          </w:p>
          <w:p w:rsidR="008D0B6C" w:rsidRPr="00E72CED" w:rsidRDefault="008D0B6C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C3">
              <w:rPr>
                <w:rFonts w:ascii="Times New Roman" w:hAnsi="Times New Roman" w:cs="Times New Roman"/>
                <w:b/>
                <w:sz w:val="24"/>
                <w:szCs w:val="24"/>
              </w:rPr>
              <w:t>МКУ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Чигиринская </w:t>
            </w:r>
            <w:r w:rsidRPr="009155C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администрация»</w:t>
            </w:r>
          </w:p>
          <w:p w:rsidR="00102095" w:rsidRPr="00E072F0" w:rsidRDefault="00102095" w:rsidP="00FF65CD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CED">
              <w:rPr>
                <w:rFonts w:ascii="Times New Roman" w:hAnsi="Times New Roman" w:cs="Times New Roman"/>
                <w:sz w:val="24"/>
                <w:szCs w:val="24"/>
              </w:rPr>
              <w:t>ул. Воронкова, 26</w:t>
            </w:r>
            <w:r w:rsidRPr="00E72CED">
              <w:rPr>
                <w:rFonts w:ascii="Times New Roman" w:hAnsi="Times New Roman" w:cs="Times New Roman"/>
                <w:sz w:val="24"/>
                <w:szCs w:val="24"/>
              </w:rPr>
              <w:br/>
              <w:t>ГАУЗ Амурской области "Амурская областная клиническая больница"</w:t>
            </w:r>
          </w:p>
        </w:tc>
        <w:tc>
          <w:tcPr>
            <w:tcW w:w="1701" w:type="dxa"/>
          </w:tcPr>
          <w:p w:rsidR="00102095" w:rsidRPr="00E072F0" w:rsidRDefault="00102095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102095" w:rsidRDefault="00175936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 при администрации Чигиринского </w:t>
            </w:r>
            <w:r w:rsidR="00821EE3">
              <w:rPr>
                <w:rFonts w:ascii="Times New Roman" w:hAnsi="Times New Roman" w:cs="Times New Roman"/>
                <w:sz w:val="24"/>
                <w:szCs w:val="24"/>
              </w:rPr>
              <w:t>сельсовета, ул. Центральная, 37;</w:t>
            </w:r>
          </w:p>
          <w:p w:rsidR="00175936" w:rsidRDefault="00175936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Остановочный пункт «Школа»</w:t>
            </w:r>
            <w:r w:rsidR="00821EE3">
              <w:rPr>
                <w:rFonts w:ascii="Times New Roman" w:hAnsi="Times New Roman" w:cs="Times New Roman"/>
                <w:sz w:val="24"/>
                <w:szCs w:val="24"/>
              </w:rPr>
              <w:t>, ул. Новая - ул. Комсомольская;</w:t>
            </w:r>
          </w:p>
          <w:p w:rsidR="00175936" w:rsidRDefault="00175936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Остановочный пункт «Промежуточная»</w:t>
            </w:r>
            <w:r w:rsidR="00821EE3">
              <w:rPr>
                <w:rFonts w:ascii="Times New Roman" w:hAnsi="Times New Roman" w:cs="Times New Roman"/>
                <w:sz w:val="24"/>
                <w:szCs w:val="24"/>
              </w:rPr>
              <w:t>, ул. Центральная – ул. Садовая;</w:t>
            </w:r>
          </w:p>
          <w:p w:rsidR="00175936" w:rsidRPr="00E072F0" w:rsidRDefault="00175936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Остановочный пункт «Магазин» (Золотой телец, ул. Солнечная – ул. Центральная)</w:t>
            </w:r>
          </w:p>
        </w:tc>
      </w:tr>
      <w:tr w:rsidR="00102095" w:rsidRPr="00E072F0" w:rsidTr="00F4759F">
        <w:tc>
          <w:tcPr>
            <w:tcW w:w="1419" w:type="dxa"/>
          </w:tcPr>
          <w:p w:rsidR="00102095" w:rsidRPr="00E072F0" w:rsidRDefault="00102095" w:rsidP="00416F30">
            <w:pPr>
              <w:pStyle w:val="a4"/>
              <w:numPr>
                <w:ilvl w:val="0"/>
                <w:numId w:val="1"/>
              </w:numPr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02095" w:rsidRPr="00BA0DF1" w:rsidRDefault="00102095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DF1">
              <w:rPr>
                <w:rFonts w:ascii="Times New Roman" w:hAnsi="Times New Roman" w:cs="Times New Roman"/>
                <w:sz w:val="24"/>
                <w:szCs w:val="24"/>
              </w:rPr>
              <w:t>УИК № 15</w:t>
            </w:r>
          </w:p>
          <w:p w:rsidR="00102095" w:rsidRPr="00E072F0" w:rsidRDefault="008D0B6C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C3">
              <w:rPr>
                <w:rFonts w:ascii="Times New Roman" w:hAnsi="Times New Roman" w:cs="Times New Roman"/>
                <w:b/>
                <w:sz w:val="24"/>
                <w:szCs w:val="24"/>
              </w:rPr>
              <w:t>МКУ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Чигиринская </w:t>
            </w:r>
            <w:r w:rsidRPr="009155C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102095" w:rsidRPr="00BA0DF1">
              <w:rPr>
                <w:rFonts w:ascii="Times New Roman" w:hAnsi="Times New Roman" w:cs="Times New Roman"/>
                <w:sz w:val="24"/>
                <w:szCs w:val="24"/>
              </w:rPr>
              <w:t>, с.</w:t>
            </w:r>
            <w:r w:rsidR="0010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02095" w:rsidRPr="00BA0DF1">
              <w:rPr>
                <w:rFonts w:ascii="Times New Roman" w:hAnsi="Times New Roman" w:cs="Times New Roman"/>
                <w:sz w:val="24"/>
                <w:szCs w:val="24"/>
              </w:rPr>
              <w:t>Верхнеблаговещенское, ул.</w:t>
            </w:r>
            <w:r w:rsidR="0010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02095" w:rsidRPr="00BA0DF1">
              <w:rPr>
                <w:rFonts w:ascii="Times New Roman" w:hAnsi="Times New Roman" w:cs="Times New Roman"/>
                <w:sz w:val="24"/>
                <w:szCs w:val="24"/>
              </w:rPr>
              <w:t>Ленина, 58</w:t>
            </w:r>
          </w:p>
        </w:tc>
        <w:tc>
          <w:tcPr>
            <w:tcW w:w="1701" w:type="dxa"/>
          </w:tcPr>
          <w:p w:rsidR="00102095" w:rsidRPr="00E072F0" w:rsidRDefault="00102095" w:rsidP="00BA1DC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102095" w:rsidRPr="00E072F0" w:rsidRDefault="00F023E4" w:rsidP="00F023E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стенды при магазинах «Вавилон» (ул. Ленина, 73), «Гермес» </w:t>
            </w:r>
          </w:p>
        </w:tc>
      </w:tr>
      <w:tr w:rsidR="00102095" w:rsidRPr="00E072F0" w:rsidTr="00F4759F">
        <w:tc>
          <w:tcPr>
            <w:tcW w:w="1419" w:type="dxa"/>
          </w:tcPr>
          <w:p w:rsidR="00102095" w:rsidRPr="00E072F0" w:rsidRDefault="00102095" w:rsidP="00416F30">
            <w:pPr>
              <w:pStyle w:val="a4"/>
              <w:numPr>
                <w:ilvl w:val="0"/>
                <w:numId w:val="1"/>
              </w:numPr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02095" w:rsidRDefault="00102095" w:rsidP="00BC138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16</w:t>
            </w:r>
          </w:p>
          <w:p w:rsidR="00102095" w:rsidRPr="00E072F0" w:rsidRDefault="008D0B6C" w:rsidP="002904E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C3">
              <w:rPr>
                <w:rFonts w:ascii="Times New Roman" w:hAnsi="Times New Roman" w:cs="Times New Roman"/>
                <w:b/>
                <w:sz w:val="24"/>
                <w:szCs w:val="24"/>
              </w:rPr>
              <w:t>МКУ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Чигиринская </w:t>
            </w:r>
            <w:r w:rsidRPr="009155C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102095" w:rsidRPr="00BC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</w:t>
            </w:r>
            <w:r w:rsidR="0010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02095" w:rsidRPr="00BC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Игнатьево, </w:t>
            </w:r>
            <w:r w:rsidR="0010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="00102095" w:rsidRPr="00BC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10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Российская, д. 2 «Б»</w:t>
            </w:r>
            <w:r w:rsidR="00102095" w:rsidRPr="00BC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102095" w:rsidRPr="00E072F0" w:rsidRDefault="00102095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102095" w:rsidRDefault="001F6660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ма</w:t>
            </w:r>
            <w:r w:rsidR="00821EE3">
              <w:rPr>
                <w:rFonts w:ascii="Times New Roman" w:hAnsi="Times New Roman" w:cs="Times New Roman"/>
                <w:sz w:val="24"/>
                <w:szCs w:val="24"/>
              </w:rPr>
              <w:t>газина «Новый», ул. Саянская, 2;</w:t>
            </w:r>
          </w:p>
          <w:p w:rsidR="001F6660" w:rsidRPr="00E072F0" w:rsidRDefault="001F6660" w:rsidP="001A62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стенд, находящийся на перекрестке ул. Переселенческая – ул. Российская</w:t>
            </w:r>
            <w:r w:rsidR="00BB700E">
              <w:rPr>
                <w:rFonts w:ascii="Times New Roman" w:hAnsi="Times New Roman" w:cs="Times New Roman"/>
                <w:sz w:val="24"/>
                <w:szCs w:val="24"/>
              </w:rPr>
              <w:t xml:space="preserve"> (напротив жилого дома ул.Переселенческая, д.1)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072F0" w:rsidRPr="00E072F0" w:rsidRDefault="00E072F0" w:rsidP="001A6257">
      <w:pPr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072F0" w:rsidRPr="00E072F0" w:rsidSect="00566390">
      <w:headerReference w:type="default" r:id="rId7"/>
      <w:pgSz w:w="11906" w:h="16838"/>
      <w:pgMar w:top="567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8CA" w:rsidRDefault="00E748CA" w:rsidP="001F6660">
      <w:pPr>
        <w:spacing w:line="240" w:lineRule="auto"/>
      </w:pPr>
      <w:r>
        <w:separator/>
      </w:r>
    </w:p>
  </w:endnote>
  <w:endnote w:type="continuationSeparator" w:id="0">
    <w:p w:rsidR="00E748CA" w:rsidRDefault="00E748CA" w:rsidP="001F66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8CA" w:rsidRDefault="00E748CA" w:rsidP="001F6660">
      <w:pPr>
        <w:spacing w:line="240" w:lineRule="auto"/>
      </w:pPr>
      <w:r>
        <w:separator/>
      </w:r>
    </w:p>
  </w:footnote>
  <w:footnote w:type="continuationSeparator" w:id="0">
    <w:p w:rsidR="00E748CA" w:rsidRDefault="00E748CA" w:rsidP="001F66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31231713"/>
      <w:docPartObj>
        <w:docPartGallery w:val="Page Numbers (Top of Page)"/>
        <w:docPartUnique/>
      </w:docPartObj>
    </w:sdtPr>
    <w:sdtEndPr/>
    <w:sdtContent>
      <w:p w:rsidR="001F6660" w:rsidRPr="00784DBF" w:rsidRDefault="001B441C">
        <w:pPr>
          <w:pStyle w:val="a5"/>
          <w:jc w:val="center"/>
          <w:rPr>
            <w:rFonts w:ascii="Times New Roman" w:hAnsi="Times New Roman" w:cs="Times New Roman"/>
          </w:rPr>
        </w:pPr>
        <w:r w:rsidRPr="00784DBF">
          <w:rPr>
            <w:rFonts w:ascii="Times New Roman" w:hAnsi="Times New Roman" w:cs="Times New Roman"/>
          </w:rPr>
          <w:fldChar w:fldCharType="begin"/>
        </w:r>
        <w:r w:rsidR="002D0499" w:rsidRPr="00784DBF">
          <w:rPr>
            <w:rFonts w:ascii="Times New Roman" w:hAnsi="Times New Roman" w:cs="Times New Roman"/>
          </w:rPr>
          <w:instrText xml:space="preserve"> PAGE   \* MERGEFORMAT </w:instrText>
        </w:r>
        <w:r w:rsidRPr="00784DBF">
          <w:rPr>
            <w:rFonts w:ascii="Times New Roman" w:hAnsi="Times New Roman" w:cs="Times New Roman"/>
          </w:rPr>
          <w:fldChar w:fldCharType="separate"/>
        </w:r>
        <w:r w:rsidR="00CA5807">
          <w:rPr>
            <w:rFonts w:ascii="Times New Roman" w:hAnsi="Times New Roman" w:cs="Times New Roman"/>
            <w:noProof/>
          </w:rPr>
          <w:t>3</w:t>
        </w:r>
        <w:r w:rsidRPr="00784DBF">
          <w:rPr>
            <w:rFonts w:ascii="Times New Roman" w:hAnsi="Times New Roman" w:cs="Times New Roman"/>
          </w:rPr>
          <w:fldChar w:fldCharType="end"/>
        </w:r>
      </w:p>
    </w:sdtContent>
  </w:sdt>
  <w:p w:rsidR="001F6660" w:rsidRDefault="001F666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16FCE"/>
    <w:multiLevelType w:val="hybridMultilevel"/>
    <w:tmpl w:val="1FF689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DDE"/>
    <w:rsid w:val="000302C4"/>
    <w:rsid w:val="0005228C"/>
    <w:rsid w:val="000A34CD"/>
    <w:rsid w:val="000A513A"/>
    <w:rsid w:val="000B45B9"/>
    <w:rsid w:val="000D760F"/>
    <w:rsid w:val="000F10A2"/>
    <w:rsid w:val="00102095"/>
    <w:rsid w:val="001176F4"/>
    <w:rsid w:val="0013305F"/>
    <w:rsid w:val="0013387C"/>
    <w:rsid w:val="00141BC4"/>
    <w:rsid w:val="001720DB"/>
    <w:rsid w:val="00175936"/>
    <w:rsid w:val="00184402"/>
    <w:rsid w:val="001A6257"/>
    <w:rsid w:val="001B441C"/>
    <w:rsid w:val="001F6660"/>
    <w:rsid w:val="00200D80"/>
    <w:rsid w:val="00237BD4"/>
    <w:rsid w:val="0024037B"/>
    <w:rsid w:val="0024645D"/>
    <w:rsid w:val="002556B0"/>
    <w:rsid w:val="002676F1"/>
    <w:rsid w:val="002904E1"/>
    <w:rsid w:val="002906B2"/>
    <w:rsid w:val="002D0499"/>
    <w:rsid w:val="002D5938"/>
    <w:rsid w:val="002E599F"/>
    <w:rsid w:val="0031192F"/>
    <w:rsid w:val="0035780C"/>
    <w:rsid w:val="0037348F"/>
    <w:rsid w:val="0038473B"/>
    <w:rsid w:val="003A2733"/>
    <w:rsid w:val="003B41FA"/>
    <w:rsid w:val="003B7063"/>
    <w:rsid w:val="003B7E27"/>
    <w:rsid w:val="003C1CDC"/>
    <w:rsid w:val="00416F30"/>
    <w:rsid w:val="0043019B"/>
    <w:rsid w:val="00444150"/>
    <w:rsid w:val="004518DE"/>
    <w:rsid w:val="0047233F"/>
    <w:rsid w:val="00494601"/>
    <w:rsid w:val="00495A99"/>
    <w:rsid w:val="004C36F7"/>
    <w:rsid w:val="004D6366"/>
    <w:rsid w:val="004E3F40"/>
    <w:rsid w:val="005052A4"/>
    <w:rsid w:val="00510909"/>
    <w:rsid w:val="005216F3"/>
    <w:rsid w:val="00566390"/>
    <w:rsid w:val="005676EC"/>
    <w:rsid w:val="00595E42"/>
    <w:rsid w:val="005978EE"/>
    <w:rsid w:val="005B4D87"/>
    <w:rsid w:val="005B6231"/>
    <w:rsid w:val="005C4403"/>
    <w:rsid w:val="005D70E4"/>
    <w:rsid w:val="00617B9D"/>
    <w:rsid w:val="006565D6"/>
    <w:rsid w:val="006758FD"/>
    <w:rsid w:val="006853A3"/>
    <w:rsid w:val="00690500"/>
    <w:rsid w:val="006F3D8D"/>
    <w:rsid w:val="0070747A"/>
    <w:rsid w:val="00707EEA"/>
    <w:rsid w:val="00724117"/>
    <w:rsid w:val="007358F7"/>
    <w:rsid w:val="0074273E"/>
    <w:rsid w:val="0075025A"/>
    <w:rsid w:val="00763DEA"/>
    <w:rsid w:val="007839C9"/>
    <w:rsid w:val="00784DBF"/>
    <w:rsid w:val="007C33E9"/>
    <w:rsid w:val="007C4B5A"/>
    <w:rsid w:val="00801EC6"/>
    <w:rsid w:val="00821EE3"/>
    <w:rsid w:val="008639CC"/>
    <w:rsid w:val="00880905"/>
    <w:rsid w:val="008871EA"/>
    <w:rsid w:val="00890F2F"/>
    <w:rsid w:val="008A4F3A"/>
    <w:rsid w:val="008D0B6C"/>
    <w:rsid w:val="008D3F96"/>
    <w:rsid w:val="008D6CE2"/>
    <w:rsid w:val="00910A28"/>
    <w:rsid w:val="009155C3"/>
    <w:rsid w:val="009232EE"/>
    <w:rsid w:val="00966359"/>
    <w:rsid w:val="009847DD"/>
    <w:rsid w:val="009B2084"/>
    <w:rsid w:val="009C0806"/>
    <w:rsid w:val="009C6ABD"/>
    <w:rsid w:val="009D4F72"/>
    <w:rsid w:val="00A12DAF"/>
    <w:rsid w:val="00A84DA5"/>
    <w:rsid w:val="00A92E01"/>
    <w:rsid w:val="00AF5C1C"/>
    <w:rsid w:val="00B05A3F"/>
    <w:rsid w:val="00B37320"/>
    <w:rsid w:val="00B44785"/>
    <w:rsid w:val="00B5498D"/>
    <w:rsid w:val="00B9234C"/>
    <w:rsid w:val="00BA0DF1"/>
    <w:rsid w:val="00BA1DCE"/>
    <w:rsid w:val="00BA5DDE"/>
    <w:rsid w:val="00BB700E"/>
    <w:rsid w:val="00BC1384"/>
    <w:rsid w:val="00BE4471"/>
    <w:rsid w:val="00BE7011"/>
    <w:rsid w:val="00BF744C"/>
    <w:rsid w:val="00C51F6D"/>
    <w:rsid w:val="00C673AC"/>
    <w:rsid w:val="00C713D7"/>
    <w:rsid w:val="00C776EA"/>
    <w:rsid w:val="00CA5807"/>
    <w:rsid w:val="00CB4C80"/>
    <w:rsid w:val="00CB7AFE"/>
    <w:rsid w:val="00CD04FC"/>
    <w:rsid w:val="00CE13A9"/>
    <w:rsid w:val="00CE1CDF"/>
    <w:rsid w:val="00D3729C"/>
    <w:rsid w:val="00D60EF3"/>
    <w:rsid w:val="00D7401F"/>
    <w:rsid w:val="00D84B00"/>
    <w:rsid w:val="00D95FE1"/>
    <w:rsid w:val="00DA1DAD"/>
    <w:rsid w:val="00DA4C0E"/>
    <w:rsid w:val="00DC7FD1"/>
    <w:rsid w:val="00DD1FCD"/>
    <w:rsid w:val="00DD48AF"/>
    <w:rsid w:val="00DE21C3"/>
    <w:rsid w:val="00DE6890"/>
    <w:rsid w:val="00DF4F18"/>
    <w:rsid w:val="00E072F0"/>
    <w:rsid w:val="00E64EB6"/>
    <w:rsid w:val="00E72CED"/>
    <w:rsid w:val="00E748CA"/>
    <w:rsid w:val="00F023E4"/>
    <w:rsid w:val="00F06714"/>
    <w:rsid w:val="00F154A8"/>
    <w:rsid w:val="00F36EC1"/>
    <w:rsid w:val="00F46152"/>
    <w:rsid w:val="00F4759F"/>
    <w:rsid w:val="00F9756B"/>
    <w:rsid w:val="00FA6BD1"/>
    <w:rsid w:val="00FF34AD"/>
    <w:rsid w:val="00FF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DA1389-E16A-4963-9916-9C7EA57A7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2F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72F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F666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6660"/>
  </w:style>
  <w:style w:type="paragraph" w:styleId="a7">
    <w:name w:val="footer"/>
    <w:basedOn w:val="a"/>
    <w:link w:val="a8"/>
    <w:uiPriority w:val="99"/>
    <w:semiHidden/>
    <w:unhideWhenUsed/>
    <w:rsid w:val="001F666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F6660"/>
  </w:style>
  <w:style w:type="paragraph" w:styleId="a9">
    <w:name w:val="Balloon Text"/>
    <w:basedOn w:val="a"/>
    <w:link w:val="aa"/>
    <w:uiPriority w:val="99"/>
    <w:semiHidden/>
    <w:unhideWhenUsed/>
    <w:rsid w:val="004C36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6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8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орг-3</dc:creator>
  <cp:keywords/>
  <dc:description/>
  <cp:lastModifiedBy>User</cp:lastModifiedBy>
  <cp:revision>174</cp:revision>
  <cp:lastPrinted>2024-01-30T08:08:00Z</cp:lastPrinted>
  <dcterms:created xsi:type="dcterms:W3CDTF">2021-08-16T02:42:00Z</dcterms:created>
  <dcterms:modified xsi:type="dcterms:W3CDTF">2024-02-02T01:59:00Z</dcterms:modified>
</cp:coreProperties>
</file>