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0D" w:rsidRPr="00A5570D" w:rsidRDefault="00DD0071" w:rsidP="00A557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ИЗВЕЩЕНИЕ</w:t>
      </w:r>
    </w:p>
    <w:p w:rsidR="00DD0071" w:rsidRDefault="00DD0071" w:rsidP="00A557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невостребованных земельных долях и проведени</w:t>
      </w:r>
      <w:r w:rsidR="00A5570D"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 общего собрания собственников</w:t>
      </w:r>
    </w:p>
    <w:p w:rsidR="001C59C9" w:rsidRDefault="001C59C9" w:rsidP="00A5570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B2324" w:rsidRPr="001B2324" w:rsidRDefault="001B2324" w:rsidP="001B23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1B2324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г. Благовещенск</w:t>
      </w:r>
      <w:r w:rsidR="001C59C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                                                      </w:t>
      </w:r>
      <w:r w:rsidR="0013078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                          02.08</w:t>
      </w:r>
      <w:r w:rsidR="001C59C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.2024</w:t>
      </w:r>
    </w:p>
    <w:p w:rsidR="00A5570D" w:rsidRPr="00A5570D" w:rsidRDefault="00A5570D" w:rsidP="00A557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D0071" w:rsidRPr="00673E3A" w:rsidRDefault="00DD0071" w:rsidP="00673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Руководствуясь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ст. 12</w:t>
      </w:r>
      <w:r w:rsidR="004F1C5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.1, ст. 19.3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Федерального Закона Российской Федерации № 101-ФЗ от 24.07.2002 «Об обороте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земель сельскохозяйственного назначения»,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Федеральным Законом Российской Федерации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«Об общих принципах организации органов местного самоуправления РФ», Уставом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администрации Благовещенского муниципального округа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, администрация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Благовещенского муниципального округа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информирует собственников земельных долей о гражданах- собственниках земельных долей, которые не распоряжались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выделенными им земельными участками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в течение трех и более лет с момента приобретения прав</w:t>
      </w:r>
      <w:r w:rsidR="001C306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(невостребованные земельные доли)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.</w:t>
      </w:r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В течение трех месяцев со дня опубликования настоящего сообщения лица, считающие, что они или принадлежащие им земельные доли необоснованно включены в список невостребованных земельных долей, вправе представить в </w:t>
      </w: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письменной форме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 возражения в администрацию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Благовещенского муниципального округа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по месту расположения земельного участка, наход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ящегося в долевой собственности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и заявить об этом на общем собрании участников долевой собственности.</w:t>
      </w:r>
    </w:p>
    <w:p w:rsidR="00DD0071" w:rsidRPr="00A5570D" w:rsidRDefault="00DD0071" w:rsidP="001C306D">
      <w:pPr>
        <w:pStyle w:val="msonormalbullet1gif"/>
        <w:tabs>
          <w:tab w:val="left" w:pos="3100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1C306D">
        <w:rPr>
          <w:b/>
          <w:color w:val="212121"/>
          <w:sz w:val="28"/>
          <w:szCs w:val="28"/>
          <w:bdr w:val="none" w:sz="0" w:space="0" w:color="auto" w:frame="1"/>
        </w:rPr>
        <w:t xml:space="preserve">Письменные возражения принимаются по адресу: </w:t>
      </w:r>
      <w:r w:rsidR="00A5570D">
        <w:rPr>
          <w:color w:val="212121"/>
          <w:sz w:val="28"/>
          <w:szCs w:val="28"/>
          <w:bdr w:val="none" w:sz="0" w:space="0" w:color="auto" w:frame="1"/>
        </w:rPr>
        <w:t>675000</w:t>
      </w:r>
      <w:r w:rsidRPr="00A5570D">
        <w:rPr>
          <w:color w:val="212121"/>
          <w:sz w:val="28"/>
          <w:szCs w:val="28"/>
          <w:bdr w:val="none" w:sz="0" w:space="0" w:color="auto" w:frame="1"/>
        </w:rPr>
        <w:t xml:space="preserve">, </w:t>
      </w:r>
      <w:r w:rsidR="00A5570D">
        <w:rPr>
          <w:color w:val="212121"/>
          <w:sz w:val="28"/>
          <w:szCs w:val="28"/>
          <w:bdr w:val="none" w:sz="0" w:space="0" w:color="auto" w:frame="1"/>
        </w:rPr>
        <w:t xml:space="preserve">Амурская </w:t>
      </w:r>
      <w:r w:rsidRPr="00A5570D">
        <w:rPr>
          <w:color w:val="212121"/>
          <w:sz w:val="28"/>
          <w:szCs w:val="28"/>
          <w:bdr w:val="none" w:sz="0" w:space="0" w:color="auto" w:frame="1"/>
        </w:rPr>
        <w:t xml:space="preserve">область, </w:t>
      </w:r>
      <w:r w:rsidR="00A5570D">
        <w:rPr>
          <w:color w:val="212121"/>
          <w:sz w:val="28"/>
          <w:szCs w:val="28"/>
          <w:bdr w:val="none" w:sz="0" w:space="0" w:color="auto" w:frame="1"/>
        </w:rPr>
        <w:t>г. Благовещенск,</w:t>
      </w:r>
      <w:r w:rsidRPr="00A5570D">
        <w:rPr>
          <w:color w:val="212121"/>
          <w:sz w:val="28"/>
          <w:szCs w:val="28"/>
          <w:bdr w:val="none" w:sz="0" w:space="0" w:color="auto" w:frame="1"/>
        </w:rPr>
        <w:t xml:space="preserve"> ул.</w:t>
      </w:r>
      <w:r w:rsidR="00A5570D">
        <w:rPr>
          <w:color w:val="212121"/>
          <w:sz w:val="28"/>
          <w:szCs w:val="28"/>
          <w:bdr w:val="none" w:sz="0" w:space="0" w:color="auto" w:frame="1"/>
        </w:rPr>
        <w:t xml:space="preserve"> </w:t>
      </w:r>
      <w:r w:rsidR="001C306D">
        <w:rPr>
          <w:color w:val="212121"/>
          <w:sz w:val="28"/>
          <w:szCs w:val="28"/>
          <w:bdr w:val="none" w:sz="0" w:space="0" w:color="auto" w:frame="1"/>
        </w:rPr>
        <w:t>Шевченко</w:t>
      </w:r>
      <w:r w:rsidRPr="00A5570D">
        <w:rPr>
          <w:color w:val="212121"/>
          <w:sz w:val="28"/>
          <w:szCs w:val="28"/>
          <w:bdr w:val="none" w:sz="0" w:space="0" w:color="auto" w:frame="1"/>
        </w:rPr>
        <w:t>,</w:t>
      </w:r>
      <w:r w:rsidR="001C306D">
        <w:rPr>
          <w:color w:val="212121"/>
          <w:sz w:val="28"/>
          <w:szCs w:val="28"/>
          <w:bdr w:val="none" w:sz="0" w:space="0" w:color="auto" w:frame="1"/>
        </w:rPr>
        <w:t xml:space="preserve"> 2</w:t>
      </w:r>
      <w:r w:rsidR="00A5570D">
        <w:rPr>
          <w:color w:val="212121"/>
          <w:sz w:val="28"/>
          <w:szCs w:val="28"/>
          <w:bdr w:val="none" w:sz="0" w:space="0" w:color="auto" w:frame="1"/>
        </w:rPr>
        <w:t>8</w:t>
      </w:r>
      <w:r w:rsidR="001C306D">
        <w:rPr>
          <w:color w:val="212121"/>
          <w:sz w:val="28"/>
          <w:szCs w:val="28"/>
          <w:bdr w:val="none" w:sz="0" w:space="0" w:color="auto" w:frame="1"/>
        </w:rPr>
        <w:t xml:space="preserve">, </w:t>
      </w:r>
      <w:r w:rsidR="001C306D">
        <w:rPr>
          <w:sz w:val="28"/>
          <w:szCs w:val="28"/>
        </w:rPr>
        <w:t>в приемные дни (понедельник-пятница, с 09:00</w:t>
      </w:r>
      <w:r w:rsidR="00906A21">
        <w:rPr>
          <w:sz w:val="28"/>
          <w:szCs w:val="28"/>
        </w:rPr>
        <w:t xml:space="preserve"> </w:t>
      </w:r>
      <w:r w:rsidR="001C306D">
        <w:rPr>
          <w:sz w:val="28"/>
          <w:szCs w:val="28"/>
        </w:rPr>
        <w:t>ч до 13:00</w:t>
      </w:r>
      <w:r w:rsidR="00906A21">
        <w:rPr>
          <w:sz w:val="28"/>
          <w:szCs w:val="28"/>
        </w:rPr>
        <w:t xml:space="preserve"> </w:t>
      </w:r>
      <w:r w:rsidR="001C306D">
        <w:rPr>
          <w:sz w:val="28"/>
          <w:szCs w:val="28"/>
        </w:rPr>
        <w:t>ч).</w:t>
      </w:r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Благовещенского муниципального округа</w:t>
      </w:r>
      <w:r w:rsidR="00A5570D"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информирует Вас о проведении общего собрания участников долевой собственности, которое будет проводиться в форме совместного присутствия участников долевой собственности (их представителей) для обсуждения вопросов повестки дня и принятия решения по вопросам, поставленным на голосовании.</w:t>
      </w:r>
    </w:p>
    <w:p w:rsidR="00DD0071" w:rsidRPr="008A6B95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Дата и время проведения общего собрания: </w:t>
      </w:r>
      <w:r w:rsidR="0013078B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05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13078B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ноября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77624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4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года в </w:t>
      </w:r>
      <w:r w:rsidR="00776248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776248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</w:t>
      </w:r>
      <w:r w:rsidR="001C59C9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:00</w:t>
      </w:r>
      <w:r w:rsidR="00FF0806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C59C9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ч.</w:t>
      </w:r>
    </w:p>
    <w:p w:rsidR="00FF0806" w:rsidRDefault="00FF0806" w:rsidP="00FF0806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Адрес места ознакомления</w:t>
      </w:r>
      <w:r w:rsidRPr="00FF08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с документами</w:t>
      </w:r>
      <w:r w:rsidRPr="00FF080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по вопросам, вынесенным на обсуждение общего собрания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675000</w:t>
      </w:r>
      <w:r w:rsidRPr="001C306D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,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Амурская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область,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br/>
        <w:t>г. Благовещенск,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Шевченко, 28, каб. 3.</w:t>
      </w:r>
    </w:p>
    <w:p w:rsidR="00C430EE" w:rsidRDefault="00DD0071" w:rsidP="00C430EE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A6B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Адрес места проведения</w:t>
      </w:r>
      <w:r w:rsidR="00FF0806" w:rsidRPr="008A6B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общего собрания</w:t>
      </w:r>
      <w:r w:rsidRPr="008A6B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776248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675000</w:t>
      </w:r>
      <w:r w:rsidRPr="008A6B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76248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Амурская область, </w:t>
      </w:r>
      <w:r w:rsidR="00C43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Благовещенск, ул. Шевченко, д. 28</w:t>
      </w:r>
      <w:r w:rsidR="00C43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каб. № 3.</w:t>
      </w:r>
    </w:p>
    <w:p w:rsidR="00665A12" w:rsidRPr="00A5570D" w:rsidRDefault="00665A12" w:rsidP="00665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Срок ознакомления: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 с </w:t>
      </w:r>
      <w:r w:rsidR="0013078B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13078B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августа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4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года по </w:t>
      </w:r>
      <w:r w:rsidR="0013078B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05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13078B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ноября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4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:rsidR="008A6B95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Регистрация участников собрания</w:t>
      </w:r>
      <w:r w:rsidR="008A6B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13078B"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  <w:lang w:eastAsia="ru-RU"/>
        </w:rPr>
        <w:t>05</w:t>
      </w:r>
      <w:r w:rsidR="008A6B95" w:rsidRPr="008A6B95"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13078B"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  <w:lang w:eastAsia="ru-RU"/>
        </w:rPr>
        <w:t>ноября</w:t>
      </w:r>
      <w:r w:rsidR="008A6B95" w:rsidRPr="008A6B95">
        <w:rPr>
          <w:rFonts w:ascii="Times New Roman" w:eastAsia="Times New Roman" w:hAnsi="Times New Roman" w:cs="Times New Roman"/>
          <w:b/>
          <w:color w:val="212121"/>
          <w:sz w:val="28"/>
          <w:szCs w:val="28"/>
          <w:bdr w:val="none" w:sz="0" w:space="0" w:color="auto" w:frame="1"/>
          <w:lang w:eastAsia="ru-RU"/>
        </w:rPr>
        <w:t xml:space="preserve"> 2024 </w:t>
      </w:r>
      <w:r w:rsidR="008A6B95" w:rsidRPr="008A6B9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года с 15:00 ч. до 16:00 ч. </w:t>
      </w:r>
      <w:r w:rsidR="008A6B95" w:rsidRPr="008A6B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по адресу</w:t>
      </w:r>
      <w:r w:rsidRPr="008A6B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:</w:t>
      </w:r>
      <w:r w:rsidR="008A6B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8A6B95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675000</w:t>
      </w:r>
      <w:r w:rsidR="008A6B95" w:rsidRPr="008A6B9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8A6B95" w:rsidRPr="008A6B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Амурская область, </w:t>
      </w:r>
      <w:r w:rsidR="001307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Благовещенск, ул. Шевченко, д. 28</w:t>
      </w:r>
      <w:r w:rsidR="00C430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каб № 3.</w:t>
      </w:r>
      <w:bookmarkStart w:id="0" w:name="_GoBack"/>
      <w:bookmarkEnd w:id="0"/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Повестка дня общего собрания:</w:t>
      </w:r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1.</w:t>
      </w:r>
      <w:r w:rsidR="001C59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О выборе председателя и секретаря собрания.</w:t>
      </w:r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2.</w:t>
      </w:r>
      <w:r w:rsidR="001C59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Уточнение дольщиков невостребованных долей.</w:t>
      </w:r>
    </w:p>
    <w:p w:rsidR="00DD0071" w:rsidRPr="00A5570D" w:rsidRDefault="00DD0071" w:rsidP="00A5570D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3.</w:t>
      </w:r>
      <w:r w:rsidR="001C59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Утверждение списка невостребованных земельных долей.</w:t>
      </w:r>
    </w:p>
    <w:p w:rsidR="00DD0071" w:rsidRPr="00A5570D" w:rsidRDefault="00DD0071" w:rsidP="00776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="001C59C9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Определение места расположения земельного массива (участков) невостребованных земельных долей.</w:t>
      </w:r>
    </w:p>
    <w:p w:rsidR="00DD0071" w:rsidRPr="00A5570D" w:rsidRDefault="00DD0071" w:rsidP="00776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Телефон для справок: </w:t>
      </w:r>
      <w:r w:rsidR="00776248" w:rsidRPr="00776248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+7 (4162) 77-25-16,</w:t>
      </w:r>
      <w:r w:rsidR="0077624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6248" w:rsidRPr="00776248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+7 (4162) 77-</w:t>
      </w:r>
      <w:r w:rsidR="00776248">
        <w:rPr>
          <w:rFonts w:ascii="Times New Roman" w:eastAsia="Times New Roman" w:hAnsi="Times New Roman" w:cs="Times New Roman"/>
          <w:bCs/>
          <w:color w:val="212121"/>
          <w:sz w:val="28"/>
          <w:szCs w:val="28"/>
          <w:bdr w:val="none" w:sz="0" w:space="0" w:color="auto" w:frame="1"/>
          <w:lang w:eastAsia="ru-RU"/>
        </w:rPr>
        <w:t>01-73.</w:t>
      </w:r>
    </w:p>
    <w:p w:rsidR="005D762B" w:rsidRDefault="00DD0071" w:rsidP="005D7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D0071" w:rsidRDefault="005D762B" w:rsidP="00776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</w:pPr>
      <w:r w:rsidRPr="00A5570D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Список собственников долей:</w:t>
      </w:r>
    </w:p>
    <w:p w:rsidR="00D03918" w:rsidRDefault="00D03918" w:rsidP="00776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844DE" w:rsidTr="00747BD1">
        <w:tc>
          <w:tcPr>
            <w:tcW w:w="9351" w:type="dxa"/>
          </w:tcPr>
          <w:p w:rsidR="000844DE" w:rsidRPr="00D03918" w:rsidRDefault="000844DE" w:rsidP="00D03918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А</w:t>
            </w:r>
          </w:p>
        </w:tc>
      </w:tr>
      <w:tr w:rsidR="000844DE" w:rsidTr="00747BD1">
        <w:tc>
          <w:tcPr>
            <w:tcW w:w="9351" w:type="dxa"/>
          </w:tcPr>
          <w:p w:rsidR="000844DE" w:rsidRPr="000844DE" w:rsidRDefault="000844DE" w:rsidP="000844D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844D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А</w:t>
            </w:r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нтипова Вера Федоровна 1926 г.р.</w:t>
            </w:r>
          </w:p>
        </w:tc>
      </w:tr>
      <w:tr w:rsidR="00260EE9" w:rsidTr="00747BD1">
        <w:tc>
          <w:tcPr>
            <w:tcW w:w="9351" w:type="dxa"/>
          </w:tcPr>
          <w:p w:rsidR="00260EE9" w:rsidRPr="00260EE9" w:rsidRDefault="00260EE9" w:rsidP="000844DE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260EE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А</w:t>
            </w:r>
            <w:r w:rsidRPr="00260E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мелина</w:t>
            </w:r>
            <w:proofErr w:type="spellEnd"/>
            <w:r w:rsidRPr="00260E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Людмила Александровна 1954 г.р.</w:t>
            </w:r>
          </w:p>
        </w:tc>
      </w:tr>
      <w:tr w:rsidR="00747BD1" w:rsidTr="00747BD1">
        <w:tc>
          <w:tcPr>
            <w:tcW w:w="9351" w:type="dxa"/>
          </w:tcPr>
          <w:p w:rsidR="00747BD1" w:rsidRPr="00D03918" w:rsidRDefault="00747BD1" w:rsidP="00D03918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</w:p>
        </w:tc>
      </w:tr>
      <w:tr w:rsidR="00747BD1" w:rsidTr="00747BD1">
        <w:tc>
          <w:tcPr>
            <w:tcW w:w="9351" w:type="dxa"/>
          </w:tcPr>
          <w:p w:rsidR="00747BD1" w:rsidRDefault="00747BD1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D0391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обарико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Раиса Владимировна 1949 г.р.</w:t>
            </w:r>
          </w:p>
        </w:tc>
      </w:tr>
      <w:tr w:rsidR="00747BD1" w:rsidTr="00747BD1">
        <w:tc>
          <w:tcPr>
            <w:tcW w:w="9351" w:type="dxa"/>
          </w:tcPr>
          <w:p w:rsidR="00747BD1" w:rsidRPr="00747BD1" w:rsidRDefault="00747BD1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747B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ганцев</w:t>
            </w:r>
            <w:proofErr w:type="spellEnd"/>
            <w:r w:rsidRPr="00747B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Николай Николаевич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1948 г.р.</w:t>
            </w:r>
          </w:p>
        </w:tc>
      </w:tr>
      <w:tr w:rsidR="00393C37" w:rsidTr="00747BD1">
        <w:tc>
          <w:tcPr>
            <w:tcW w:w="9351" w:type="dxa"/>
          </w:tcPr>
          <w:p w:rsidR="00393C37" w:rsidRPr="00761F67" w:rsidRDefault="00393C37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абуняк</w:t>
            </w:r>
            <w:proofErr w:type="spellEnd"/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Ольга Яковлевна 1945 г.р.</w:t>
            </w:r>
          </w:p>
        </w:tc>
      </w:tr>
      <w:tr w:rsidR="001F5B54" w:rsidTr="00747BD1">
        <w:tc>
          <w:tcPr>
            <w:tcW w:w="9351" w:type="dxa"/>
          </w:tcPr>
          <w:p w:rsidR="001F5B54" w:rsidRPr="001F5B54" w:rsidRDefault="001F5B54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F5B5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ородыня</w:t>
            </w:r>
            <w:proofErr w:type="spellEnd"/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Анна Тимофеевна 1937 г.р.</w:t>
            </w:r>
          </w:p>
        </w:tc>
      </w:tr>
      <w:tr w:rsidR="00491F66" w:rsidTr="00747BD1">
        <w:tc>
          <w:tcPr>
            <w:tcW w:w="9351" w:type="dxa"/>
          </w:tcPr>
          <w:p w:rsidR="00491F66" w:rsidRPr="00491F66" w:rsidRDefault="00491F66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91F6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ояркин Юрий Григорьевич 1964 г.р.</w:t>
            </w:r>
          </w:p>
        </w:tc>
      </w:tr>
      <w:tr w:rsidR="00491F66" w:rsidTr="00747BD1">
        <w:tc>
          <w:tcPr>
            <w:tcW w:w="9351" w:type="dxa"/>
          </w:tcPr>
          <w:p w:rsidR="00491F66" w:rsidRPr="00491F66" w:rsidRDefault="00491F66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91F6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ойко Анатолий Трофимович 1951 г.р.</w:t>
            </w:r>
          </w:p>
        </w:tc>
      </w:tr>
      <w:tr w:rsidR="00FC3920" w:rsidTr="00747BD1">
        <w:tc>
          <w:tcPr>
            <w:tcW w:w="9351" w:type="dxa"/>
          </w:tcPr>
          <w:p w:rsidR="00FC3920" w:rsidRPr="00FC3920" w:rsidRDefault="00FC3920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C392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ородыня</w:t>
            </w:r>
            <w:proofErr w:type="spellEnd"/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Клавдия Ильинична 1914 г.р.</w:t>
            </w:r>
          </w:p>
        </w:tc>
      </w:tr>
      <w:tr w:rsidR="00FC3920" w:rsidTr="00747BD1">
        <w:tc>
          <w:tcPr>
            <w:tcW w:w="9351" w:type="dxa"/>
          </w:tcPr>
          <w:p w:rsidR="00FC3920" w:rsidRPr="00FC3920" w:rsidRDefault="00FC3920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C392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еговская</w:t>
            </w:r>
            <w:proofErr w:type="spellEnd"/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Елена Михайловна 1935 г.р.</w:t>
            </w:r>
          </w:p>
        </w:tc>
      </w:tr>
      <w:tr w:rsidR="00FC3920" w:rsidTr="00747BD1">
        <w:tc>
          <w:tcPr>
            <w:tcW w:w="9351" w:type="dxa"/>
          </w:tcPr>
          <w:p w:rsidR="00FC3920" w:rsidRPr="00FC3920" w:rsidRDefault="00FC3920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C392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акуменко Иван Михайлович 1919 г.р.</w:t>
            </w:r>
          </w:p>
        </w:tc>
      </w:tr>
      <w:tr w:rsidR="00FC3920" w:rsidTr="00747BD1">
        <w:tc>
          <w:tcPr>
            <w:tcW w:w="9351" w:type="dxa"/>
          </w:tcPr>
          <w:p w:rsidR="00FC3920" w:rsidRPr="00FC3920" w:rsidRDefault="00FC3920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C392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ухановский</w:t>
            </w:r>
            <w:proofErr w:type="spellEnd"/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Петр Пантелеевич 1925 г.р.</w:t>
            </w:r>
          </w:p>
        </w:tc>
      </w:tr>
      <w:tr w:rsidR="00FC3920" w:rsidTr="00747BD1">
        <w:tc>
          <w:tcPr>
            <w:tcW w:w="9351" w:type="dxa"/>
          </w:tcPr>
          <w:p w:rsidR="00FC3920" w:rsidRPr="00FC3920" w:rsidRDefault="00FC3920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C392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ухановский</w:t>
            </w:r>
            <w:proofErr w:type="spellEnd"/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Павел </w:t>
            </w:r>
            <w:proofErr w:type="spellStart"/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Мартынович</w:t>
            </w:r>
            <w:proofErr w:type="spellEnd"/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1931 г.р.</w:t>
            </w:r>
          </w:p>
        </w:tc>
      </w:tr>
      <w:tr w:rsidR="000C4438" w:rsidTr="00747BD1">
        <w:tc>
          <w:tcPr>
            <w:tcW w:w="9351" w:type="dxa"/>
          </w:tcPr>
          <w:p w:rsidR="000C4438" w:rsidRPr="000C4438" w:rsidRDefault="000C4438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C443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ухановская</w:t>
            </w:r>
            <w:proofErr w:type="spellEnd"/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Валентина Николаевна 1931 г.р</w:t>
            </w:r>
            <w:r w:rsid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705A27" w:rsidTr="00747BD1">
        <w:tc>
          <w:tcPr>
            <w:tcW w:w="9351" w:type="dxa"/>
          </w:tcPr>
          <w:p w:rsidR="00705A27" w:rsidRPr="00705A27" w:rsidRDefault="00705A27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05A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ухановская</w:t>
            </w:r>
            <w:proofErr w:type="spellEnd"/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Наталья Геннадьевна 1978 г.р.</w:t>
            </w:r>
          </w:p>
        </w:tc>
      </w:tr>
      <w:tr w:rsidR="00705A27" w:rsidTr="00747BD1">
        <w:tc>
          <w:tcPr>
            <w:tcW w:w="9351" w:type="dxa"/>
          </w:tcPr>
          <w:p w:rsidR="00705A27" w:rsidRPr="00705A27" w:rsidRDefault="00705A27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05A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акуменко Николай Николаевич 1955 г.р.</w:t>
            </w:r>
          </w:p>
        </w:tc>
      </w:tr>
      <w:tr w:rsidR="00705A27" w:rsidTr="00747BD1">
        <w:tc>
          <w:tcPr>
            <w:tcW w:w="9351" w:type="dxa"/>
          </w:tcPr>
          <w:p w:rsidR="00705A27" w:rsidRPr="00705A27" w:rsidRDefault="00705A27" w:rsidP="00D03918">
            <w:pP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05A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</w:t>
            </w:r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акуменко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Татьяна Михайловна 1961 г.р.</w:t>
            </w:r>
          </w:p>
        </w:tc>
      </w:tr>
      <w:tr w:rsidR="00747BD1" w:rsidTr="00747BD1">
        <w:tc>
          <w:tcPr>
            <w:tcW w:w="9351" w:type="dxa"/>
          </w:tcPr>
          <w:p w:rsidR="00747BD1" w:rsidRPr="00747BD1" w:rsidRDefault="00747BD1" w:rsidP="00747BD1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</w:p>
        </w:tc>
      </w:tr>
      <w:tr w:rsidR="00747BD1" w:rsidTr="00747BD1">
        <w:tc>
          <w:tcPr>
            <w:tcW w:w="9351" w:type="dxa"/>
          </w:tcPr>
          <w:p w:rsidR="00747BD1" w:rsidRPr="00747BD1" w:rsidRDefault="00747BD1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747B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ыбрановский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Виктор Леонидович 1957 г.р.</w:t>
            </w:r>
          </w:p>
        </w:tc>
      </w:tr>
      <w:tr w:rsidR="00491F66" w:rsidTr="00747BD1">
        <w:tc>
          <w:tcPr>
            <w:tcW w:w="9351" w:type="dxa"/>
          </w:tcPr>
          <w:p w:rsidR="00491F66" w:rsidRPr="00747BD1" w:rsidRDefault="00491F66" w:rsidP="00747BD1">
            <w:pP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91F6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747B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ыбрановский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Алексей Леонидович 1969 г.р.</w:t>
            </w:r>
          </w:p>
        </w:tc>
      </w:tr>
      <w:tr w:rsidR="0011545F" w:rsidTr="00747BD1">
        <w:tc>
          <w:tcPr>
            <w:tcW w:w="9351" w:type="dxa"/>
          </w:tcPr>
          <w:p w:rsidR="0011545F" w:rsidRPr="00747BD1" w:rsidRDefault="0011545F" w:rsidP="00747BD1">
            <w:pP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ыбрановская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Галина Андреевна 1940</w:t>
            </w:r>
          </w:p>
        </w:tc>
      </w:tr>
      <w:tr w:rsidR="00080D9E" w:rsidTr="00747BD1">
        <w:tc>
          <w:tcPr>
            <w:tcW w:w="9351" w:type="dxa"/>
          </w:tcPr>
          <w:p w:rsidR="00080D9E" w:rsidRPr="00080D9E" w:rsidRDefault="00080D9E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80D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ыбрановская</w:t>
            </w:r>
            <w:proofErr w:type="spellEnd"/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Ольга Михайловна 1958 г.р.</w:t>
            </w:r>
          </w:p>
        </w:tc>
      </w:tr>
      <w:tr w:rsidR="00555FA6" w:rsidTr="00747BD1">
        <w:tc>
          <w:tcPr>
            <w:tcW w:w="9351" w:type="dxa"/>
          </w:tcPr>
          <w:p w:rsidR="00555FA6" w:rsidRPr="00555FA6" w:rsidRDefault="00555FA6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55FA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ыбрановская</w:t>
            </w:r>
            <w:proofErr w:type="spellEnd"/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Галина Викторовна 1968 г.р.</w:t>
            </w:r>
          </w:p>
        </w:tc>
      </w:tr>
      <w:tr w:rsidR="00747BD1" w:rsidTr="00747BD1">
        <w:tc>
          <w:tcPr>
            <w:tcW w:w="9351" w:type="dxa"/>
          </w:tcPr>
          <w:p w:rsidR="00747BD1" w:rsidRPr="00747BD1" w:rsidRDefault="00747BD1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747B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алушко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Валентина Николаевна 1957 г.р.</w:t>
            </w:r>
          </w:p>
        </w:tc>
      </w:tr>
      <w:tr w:rsidR="00393C37" w:rsidTr="00747BD1">
        <w:tc>
          <w:tcPr>
            <w:tcW w:w="9351" w:type="dxa"/>
          </w:tcPr>
          <w:p w:rsidR="00393C37" w:rsidRPr="00393C37" w:rsidRDefault="00393C37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93C3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асильев Сергей П</w:t>
            </w:r>
            <w:r w:rsidRPr="00393C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авлович 1972 г.р.</w:t>
            </w:r>
          </w:p>
        </w:tc>
      </w:tr>
      <w:tr w:rsidR="00555FA6" w:rsidTr="00747BD1">
        <w:tc>
          <w:tcPr>
            <w:tcW w:w="9351" w:type="dxa"/>
          </w:tcPr>
          <w:p w:rsidR="00555FA6" w:rsidRPr="00555FA6" w:rsidRDefault="00555FA6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5FA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акуленко Галина Васильевна 1950 г.р.</w:t>
            </w:r>
          </w:p>
        </w:tc>
      </w:tr>
      <w:tr w:rsidR="00491F66" w:rsidTr="00747BD1">
        <w:tc>
          <w:tcPr>
            <w:tcW w:w="9351" w:type="dxa"/>
          </w:tcPr>
          <w:p w:rsidR="00491F66" w:rsidRPr="00491F66" w:rsidRDefault="00491F66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91F6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олошина Эльмира </w:t>
            </w:r>
            <w:proofErr w:type="spellStart"/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Бурамиевна</w:t>
            </w:r>
            <w:proofErr w:type="spellEnd"/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1959 г.р.</w:t>
            </w:r>
          </w:p>
        </w:tc>
      </w:tr>
      <w:tr w:rsidR="00491F66" w:rsidTr="00747BD1">
        <w:tc>
          <w:tcPr>
            <w:tcW w:w="9351" w:type="dxa"/>
          </w:tcPr>
          <w:p w:rsidR="00491F66" w:rsidRPr="00FC3920" w:rsidRDefault="00FC3920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C392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оробьева Любовь Осиповна 1914 г.р.</w:t>
            </w:r>
          </w:p>
        </w:tc>
      </w:tr>
      <w:tr w:rsidR="00FA6661" w:rsidTr="00747BD1">
        <w:tc>
          <w:tcPr>
            <w:tcW w:w="9351" w:type="dxa"/>
          </w:tcPr>
          <w:p w:rsidR="00FA6661" w:rsidRPr="00FA6661" w:rsidRDefault="00FA6661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A666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FA6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асильев Николай Порфирьевич 1931 г.р.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оронина Екатерина Григорьевна 1921 г.р.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ойтенко Наталья Ильинична 1925 г.р.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асильева Галина Ильинична 1936 г.р.</w:t>
            </w:r>
          </w:p>
        </w:tc>
      </w:tr>
      <w:tr w:rsidR="00747BD1" w:rsidTr="00747BD1">
        <w:tc>
          <w:tcPr>
            <w:tcW w:w="9351" w:type="dxa"/>
          </w:tcPr>
          <w:p w:rsidR="00747BD1" w:rsidRPr="00FE37F2" w:rsidRDefault="00747BD1" w:rsidP="00747BD1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Г</w:t>
            </w:r>
          </w:p>
        </w:tc>
      </w:tr>
      <w:tr w:rsidR="00747BD1" w:rsidTr="00747BD1">
        <w:tc>
          <w:tcPr>
            <w:tcW w:w="9351" w:type="dxa"/>
          </w:tcPr>
          <w:p w:rsidR="00747BD1" w:rsidRPr="00747BD1" w:rsidRDefault="00747BD1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Г</w:t>
            </w:r>
            <w:r w:rsidRPr="00747B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удков Михаил Федорович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1951 г.р.</w:t>
            </w:r>
          </w:p>
        </w:tc>
      </w:tr>
      <w:tr w:rsidR="007216B4" w:rsidTr="00747BD1">
        <w:tc>
          <w:tcPr>
            <w:tcW w:w="9351" w:type="dxa"/>
          </w:tcPr>
          <w:p w:rsidR="007216B4" w:rsidRPr="007216B4" w:rsidRDefault="007216B4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Г</w:t>
            </w:r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удкова Нина Андреевна 1942 г.р.</w:t>
            </w:r>
          </w:p>
        </w:tc>
      </w:tr>
      <w:tr w:rsidR="005533C0" w:rsidTr="00747BD1">
        <w:tc>
          <w:tcPr>
            <w:tcW w:w="9351" w:type="dxa"/>
          </w:tcPr>
          <w:p w:rsidR="005533C0" w:rsidRPr="005533C0" w:rsidRDefault="005533C0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33C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Г</w:t>
            </w:r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орохов Иван Никитович 1930 г.р.</w:t>
            </w:r>
          </w:p>
        </w:tc>
      </w:tr>
      <w:tr w:rsidR="005533C0" w:rsidTr="00747BD1">
        <w:tc>
          <w:tcPr>
            <w:tcW w:w="9351" w:type="dxa"/>
          </w:tcPr>
          <w:p w:rsidR="005533C0" w:rsidRPr="005533C0" w:rsidRDefault="005533C0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533C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Г</w:t>
            </w:r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ермель</w:t>
            </w:r>
            <w:proofErr w:type="spellEnd"/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Екатерина Николаевна 1939 г.р.</w:t>
            </w:r>
          </w:p>
        </w:tc>
      </w:tr>
      <w:tr w:rsidR="00080D9E" w:rsidTr="00747BD1">
        <w:tc>
          <w:tcPr>
            <w:tcW w:w="9351" w:type="dxa"/>
          </w:tcPr>
          <w:p w:rsidR="00080D9E" w:rsidRPr="00080D9E" w:rsidRDefault="00080D9E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80D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Г</w:t>
            </w:r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усева Любовь Степановна 1955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lastRenderedPageBreak/>
              <w:t>Г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аврилова Ия Васильевна 1937 г.р.</w:t>
            </w:r>
          </w:p>
        </w:tc>
      </w:tr>
      <w:tr w:rsidR="00491F66" w:rsidTr="00747BD1">
        <w:tc>
          <w:tcPr>
            <w:tcW w:w="9351" w:type="dxa"/>
          </w:tcPr>
          <w:p w:rsidR="00491F66" w:rsidRPr="00491F66" w:rsidRDefault="00491F66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91F6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Г</w:t>
            </w:r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орбань Дмитрий Владимирович </w:t>
            </w:r>
          </w:p>
        </w:tc>
      </w:tr>
      <w:tr w:rsidR="00FC3920" w:rsidTr="00747BD1">
        <w:tc>
          <w:tcPr>
            <w:tcW w:w="9351" w:type="dxa"/>
          </w:tcPr>
          <w:p w:rsidR="00FC3920" w:rsidRPr="00FC3920" w:rsidRDefault="00FC3920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C392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Г</w:t>
            </w:r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усеева</w:t>
            </w:r>
            <w:proofErr w:type="spellEnd"/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Мария Петровна 1925 г.р.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Г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урикова</w:t>
            </w:r>
            <w:proofErr w:type="spellEnd"/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Мария Захаровна 1925 г.р.</w:t>
            </w:r>
          </w:p>
        </w:tc>
      </w:tr>
      <w:tr w:rsidR="00260EE9" w:rsidTr="00747BD1">
        <w:tc>
          <w:tcPr>
            <w:tcW w:w="9351" w:type="dxa"/>
          </w:tcPr>
          <w:p w:rsidR="00260EE9" w:rsidRPr="00260EE9" w:rsidRDefault="00260EE9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60EE9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Г</w:t>
            </w:r>
            <w:r w:rsidRPr="00260EE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орохова Наталья Анатольевна 1971 г.р.</w:t>
            </w:r>
          </w:p>
        </w:tc>
      </w:tr>
      <w:tr w:rsidR="00401497" w:rsidTr="00747BD1">
        <w:tc>
          <w:tcPr>
            <w:tcW w:w="9351" w:type="dxa"/>
          </w:tcPr>
          <w:p w:rsidR="00401497" w:rsidRPr="007216B4" w:rsidRDefault="00401497" w:rsidP="00401497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Д</w:t>
            </w:r>
          </w:p>
        </w:tc>
      </w:tr>
      <w:tr w:rsidR="00401497" w:rsidTr="00747BD1">
        <w:tc>
          <w:tcPr>
            <w:tcW w:w="9351" w:type="dxa"/>
          </w:tcPr>
          <w:p w:rsidR="00401497" w:rsidRPr="00401497" w:rsidRDefault="00401497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0149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Д</w:t>
            </w:r>
            <w:r w:rsidRPr="004014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емидова Ольга Андреевна 1973 г.р.</w:t>
            </w:r>
          </w:p>
        </w:tc>
      </w:tr>
      <w:tr w:rsidR="00FC3920" w:rsidTr="00747BD1">
        <w:tc>
          <w:tcPr>
            <w:tcW w:w="9351" w:type="dxa"/>
          </w:tcPr>
          <w:p w:rsidR="00FC3920" w:rsidRPr="00FC3920" w:rsidRDefault="00FC3920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C392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Д</w:t>
            </w:r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емидова Ульяна Яковлевна 1913 г.р.</w:t>
            </w:r>
          </w:p>
        </w:tc>
      </w:tr>
      <w:tr w:rsidR="00401497" w:rsidTr="00747BD1">
        <w:tc>
          <w:tcPr>
            <w:tcW w:w="9351" w:type="dxa"/>
          </w:tcPr>
          <w:p w:rsidR="00401497" w:rsidRPr="00401497" w:rsidRDefault="00401497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0149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Д</w:t>
            </w:r>
            <w:r w:rsidRPr="004014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емидов Андрей Романович 1934 г.р.</w:t>
            </w:r>
          </w:p>
        </w:tc>
      </w:tr>
      <w:tr w:rsidR="00401497" w:rsidTr="00747BD1">
        <w:tc>
          <w:tcPr>
            <w:tcW w:w="9351" w:type="dxa"/>
          </w:tcPr>
          <w:p w:rsidR="00401497" w:rsidRPr="00401497" w:rsidRDefault="00401497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0149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Д</w:t>
            </w:r>
            <w:r w:rsidRPr="004014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еев Виктор Васильевич 1933 г.р.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Д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егтева Анна Григорьевна 1933 г.р.</w:t>
            </w:r>
          </w:p>
        </w:tc>
      </w:tr>
      <w:tr w:rsidR="00555FA6" w:rsidTr="00747BD1">
        <w:tc>
          <w:tcPr>
            <w:tcW w:w="9351" w:type="dxa"/>
          </w:tcPr>
          <w:p w:rsidR="00555FA6" w:rsidRPr="00555FA6" w:rsidRDefault="00555FA6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5FA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Д</w:t>
            </w:r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удин Андрей Владимирович 1969 г.р.</w:t>
            </w:r>
          </w:p>
        </w:tc>
      </w:tr>
      <w:tr w:rsidR="00260EE9" w:rsidTr="00747BD1">
        <w:tc>
          <w:tcPr>
            <w:tcW w:w="9351" w:type="dxa"/>
          </w:tcPr>
          <w:p w:rsidR="00260EE9" w:rsidRPr="00705A27" w:rsidRDefault="00260EE9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05A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Д</w:t>
            </w:r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ьякова Татьяна Геннадьевна </w:t>
            </w:r>
            <w:r w:rsidR="00705A27"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1975 г.р.</w:t>
            </w:r>
          </w:p>
        </w:tc>
      </w:tr>
      <w:tr w:rsidR="00705A27" w:rsidTr="00747BD1">
        <w:tc>
          <w:tcPr>
            <w:tcW w:w="9351" w:type="dxa"/>
          </w:tcPr>
          <w:p w:rsidR="00705A27" w:rsidRPr="00705A27" w:rsidRDefault="00705A27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05A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Д</w:t>
            </w:r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омрачев</w:t>
            </w:r>
            <w:proofErr w:type="spellEnd"/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Николай Никитич 1955 г.р.</w:t>
            </w:r>
          </w:p>
        </w:tc>
      </w:tr>
      <w:tr w:rsidR="00747BD1" w:rsidTr="00747BD1">
        <w:tc>
          <w:tcPr>
            <w:tcW w:w="9351" w:type="dxa"/>
          </w:tcPr>
          <w:p w:rsidR="00747BD1" w:rsidRPr="00D03918" w:rsidRDefault="00747BD1" w:rsidP="00D03918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Е</w:t>
            </w:r>
          </w:p>
        </w:tc>
      </w:tr>
      <w:tr w:rsidR="00747BD1" w:rsidTr="00747BD1">
        <w:tc>
          <w:tcPr>
            <w:tcW w:w="9351" w:type="dxa"/>
          </w:tcPr>
          <w:p w:rsidR="00747BD1" w:rsidRDefault="00747BD1" w:rsidP="00D03918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лисеев Николай Васильевич 1956 г.р.</w:t>
            </w:r>
          </w:p>
        </w:tc>
      </w:tr>
      <w:tr w:rsidR="00747BD1" w:rsidTr="00747BD1">
        <w:tc>
          <w:tcPr>
            <w:tcW w:w="9351" w:type="dxa"/>
          </w:tcPr>
          <w:p w:rsidR="00747BD1" w:rsidRPr="00393C37" w:rsidRDefault="00747BD1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93C3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Е</w:t>
            </w:r>
            <w:r w:rsidRPr="00393C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лисеев Василий Николаевич 1938 г.р.</w:t>
            </w:r>
          </w:p>
        </w:tc>
      </w:tr>
      <w:tr w:rsidR="00393C37" w:rsidTr="00747BD1">
        <w:tc>
          <w:tcPr>
            <w:tcW w:w="9351" w:type="dxa"/>
          </w:tcPr>
          <w:p w:rsidR="00393C37" w:rsidRPr="00393C37" w:rsidRDefault="00393C37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93C3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Е</w:t>
            </w:r>
            <w:r w:rsidRPr="00393C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лисеев Олег Петрович 1971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Е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лагина Любовь Николаевна 1954 г.р.</w:t>
            </w:r>
          </w:p>
        </w:tc>
      </w:tr>
      <w:tr w:rsidR="000C4438" w:rsidTr="00747BD1">
        <w:tc>
          <w:tcPr>
            <w:tcW w:w="9351" w:type="dxa"/>
          </w:tcPr>
          <w:p w:rsidR="000C4438" w:rsidRPr="000C4438" w:rsidRDefault="000C4438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C443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Е</w:t>
            </w:r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фремова Мария Кирилловна 1926 г.р.</w:t>
            </w:r>
          </w:p>
        </w:tc>
      </w:tr>
      <w:tr w:rsidR="000C4438" w:rsidTr="00747BD1">
        <w:tc>
          <w:tcPr>
            <w:tcW w:w="9351" w:type="dxa"/>
          </w:tcPr>
          <w:p w:rsidR="000C4438" w:rsidRPr="000C4438" w:rsidRDefault="000C4438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C443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Е</w:t>
            </w:r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фремов Василий Алексеевич 1927 г.р.</w:t>
            </w:r>
          </w:p>
        </w:tc>
      </w:tr>
      <w:tr w:rsidR="000C4438" w:rsidTr="00747BD1">
        <w:tc>
          <w:tcPr>
            <w:tcW w:w="9351" w:type="dxa"/>
          </w:tcPr>
          <w:p w:rsidR="000C4438" w:rsidRPr="000C4438" w:rsidRDefault="000C4438" w:rsidP="00747BD1">
            <w:pP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0C443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Е</w:t>
            </w:r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фремова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Валентина Федоровна 1934 г.р.</w:t>
            </w:r>
          </w:p>
        </w:tc>
      </w:tr>
      <w:tr w:rsidR="00682321" w:rsidTr="00747BD1">
        <w:tc>
          <w:tcPr>
            <w:tcW w:w="9351" w:type="dxa"/>
          </w:tcPr>
          <w:p w:rsidR="00682321" w:rsidRPr="00682321" w:rsidRDefault="00682321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68232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Е</w:t>
            </w:r>
            <w:r w:rsidRPr="006823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вдокимов Александр Владимирович 1977 г.р.</w:t>
            </w:r>
          </w:p>
        </w:tc>
      </w:tr>
      <w:tr w:rsidR="00747BD1" w:rsidTr="00747BD1">
        <w:tc>
          <w:tcPr>
            <w:tcW w:w="9351" w:type="dxa"/>
          </w:tcPr>
          <w:p w:rsidR="00747BD1" w:rsidRPr="00747BD1" w:rsidRDefault="00747BD1" w:rsidP="00747BD1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Ж</w:t>
            </w:r>
          </w:p>
        </w:tc>
      </w:tr>
      <w:tr w:rsidR="00747BD1" w:rsidTr="00747BD1">
        <w:tc>
          <w:tcPr>
            <w:tcW w:w="9351" w:type="dxa"/>
          </w:tcPr>
          <w:p w:rsidR="00747BD1" w:rsidRDefault="00747BD1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уравлев Михаил Григорьевич 1949 г.р.</w:t>
            </w:r>
          </w:p>
        </w:tc>
      </w:tr>
      <w:tr w:rsidR="00747BD1" w:rsidTr="00747BD1">
        <w:tc>
          <w:tcPr>
            <w:tcW w:w="9351" w:type="dxa"/>
          </w:tcPr>
          <w:p w:rsidR="00747BD1" w:rsidRDefault="00747BD1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уравлева Лидия Юрьевна 1964 г.р.</w:t>
            </w:r>
          </w:p>
        </w:tc>
      </w:tr>
      <w:tr w:rsidR="00080D9E" w:rsidTr="00747BD1">
        <w:tc>
          <w:tcPr>
            <w:tcW w:w="9351" w:type="dxa"/>
          </w:tcPr>
          <w:p w:rsidR="00080D9E" w:rsidRPr="00080D9E" w:rsidRDefault="00080D9E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80D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Ж</w:t>
            </w:r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итникова</w:t>
            </w:r>
            <w:proofErr w:type="spellEnd"/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Евдокия Ивановна 1956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Ж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итников Петр Константинович 1931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Ж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урбина Мария </w:t>
            </w:r>
            <w:proofErr w:type="spellStart"/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Мироновна</w:t>
            </w:r>
            <w:proofErr w:type="spellEnd"/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1917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Ж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урбин Григорий Петрович 1911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Ж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ердева</w:t>
            </w:r>
            <w:proofErr w:type="spellEnd"/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Любовь Константиновна 1932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4A2408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олотарева Матрена Петровна 1924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аикин</w:t>
            </w:r>
            <w:proofErr w:type="spellEnd"/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Анатолий Егорович 1931 г.р.</w:t>
            </w:r>
          </w:p>
        </w:tc>
      </w:tr>
      <w:tr w:rsidR="00580B1E" w:rsidTr="00747BD1">
        <w:tc>
          <w:tcPr>
            <w:tcW w:w="9351" w:type="dxa"/>
          </w:tcPr>
          <w:p w:rsidR="00580B1E" w:rsidRPr="00747BD1" w:rsidRDefault="00580B1E" w:rsidP="00580B1E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И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И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ванов Николай Иванович 1923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47BD1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И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саева Наталья Тихоновна 1910 г.р.</w:t>
            </w:r>
          </w:p>
        </w:tc>
      </w:tr>
      <w:tr w:rsidR="00747BD1" w:rsidTr="00747BD1">
        <w:tc>
          <w:tcPr>
            <w:tcW w:w="9351" w:type="dxa"/>
          </w:tcPr>
          <w:p w:rsidR="00747BD1" w:rsidRPr="00747BD1" w:rsidRDefault="00747BD1" w:rsidP="00747BD1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</w:p>
        </w:tc>
      </w:tr>
      <w:tr w:rsidR="00747BD1" w:rsidTr="00747BD1">
        <w:tc>
          <w:tcPr>
            <w:tcW w:w="9351" w:type="dxa"/>
          </w:tcPr>
          <w:p w:rsidR="00747BD1" w:rsidRDefault="00747BD1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онаков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Леонид Трофимович 1933 г.р.</w:t>
            </w:r>
          </w:p>
        </w:tc>
      </w:tr>
      <w:tr w:rsidR="00375E9E" w:rsidTr="00747BD1">
        <w:tc>
          <w:tcPr>
            <w:tcW w:w="9351" w:type="dxa"/>
          </w:tcPr>
          <w:p w:rsidR="00375E9E" w:rsidRPr="00375E9E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оржева</w:t>
            </w:r>
            <w:proofErr w:type="spellEnd"/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Екатерина Петровна 1939 г.р.</w:t>
            </w:r>
          </w:p>
        </w:tc>
      </w:tr>
      <w:tr w:rsidR="00375E9E" w:rsidTr="00747BD1">
        <w:tc>
          <w:tcPr>
            <w:tcW w:w="9351" w:type="dxa"/>
          </w:tcPr>
          <w:p w:rsidR="00375E9E" w:rsidRPr="00375E9E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рюченков</w:t>
            </w:r>
            <w:proofErr w:type="spellEnd"/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Семён Викторович 1961 г.р.</w:t>
            </w:r>
          </w:p>
        </w:tc>
      </w:tr>
      <w:tr w:rsidR="00375E9E" w:rsidTr="00747BD1">
        <w:tc>
          <w:tcPr>
            <w:tcW w:w="9351" w:type="dxa"/>
          </w:tcPr>
          <w:p w:rsidR="00375E9E" w:rsidRPr="00375E9E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алинкин Анатолий Антонович 1942 г.р.</w:t>
            </w:r>
          </w:p>
        </w:tc>
      </w:tr>
      <w:tr w:rsidR="007216B4" w:rsidTr="00747BD1">
        <w:tc>
          <w:tcPr>
            <w:tcW w:w="9351" w:type="dxa"/>
          </w:tcPr>
          <w:p w:rsidR="007216B4" w:rsidRPr="007216B4" w:rsidRDefault="007216B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очетыгов</w:t>
            </w:r>
            <w:proofErr w:type="spellEnd"/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Алексей Владимирович 1976 г.р.</w:t>
            </w:r>
          </w:p>
        </w:tc>
      </w:tr>
      <w:tr w:rsidR="007216B4" w:rsidTr="00747BD1">
        <w:tc>
          <w:tcPr>
            <w:tcW w:w="9351" w:type="dxa"/>
          </w:tcPr>
          <w:p w:rsidR="007216B4" w:rsidRPr="00375E9E" w:rsidRDefault="007216B4" w:rsidP="007216B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очетыгов</w:t>
            </w:r>
            <w:proofErr w:type="spellEnd"/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Анатолий</w:t>
            </w:r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Владимирович 1976 г.р.</w:t>
            </w:r>
          </w:p>
        </w:tc>
      </w:tr>
      <w:tr w:rsidR="007216B4" w:rsidTr="00747BD1">
        <w:tc>
          <w:tcPr>
            <w:tcW w:w="9351" w:type="dxa"/>
          </w:tcPr>
          <w:p w:rsidR="007216B4" w:rsidRPr="007216B4" w:rsidRDefault="007216B4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орабейникова</w:t>
            </w:r>
            <w:proofErr w:type="spellEnd"/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Надежда Ивановна 1964 г.р.</w:t>
            </w:r>
          </w:p>
        </w:tc>
      </w:tr>
      <w:tr w:rsidR="00393C37" w:rsidTr="00747BD1">
        <w:tc>
          <w:tcPr>
            <w:tcW w:w="9351" w:type="dxa"/>
          </w:tcPr>
          <w:p w:rsidR="00393C37" w:rsidRPr="00393C37" w:rsidRDefault="00393C37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93C3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lastRenderedPageBreak/>
              <w:t>К</w:t>
            </w:r>
            <w:r w:rsidRPr="00393C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учер Николай Дмитриевич 1949 г.р.</w:t>
            </w:r>
          </w:p>
        </w:tc>
      </w:tr>
      <w:tr w:rsidR="00080D9E" w:rsidTr="00747BD1">
        <w:tc>
          <w:tcPr>
            <w:tcW w:w="9351" w:type="dxa"/>
          </w:tcPr>
          <w:p w:rsidR="00080D9E" w:rsidRPr="00080D9E" w:rsidRDefault="00080D9E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80D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учер Галина Трофимовна 1941 г.р.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улаев</w:t>
            </w:r>
            <w:proofErr w:type="spellEnd"/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Валерий Васильевич 1950 г.р.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исель Николай Алексеевич 1938 г.р.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рюченков</w:t>
            </w:r>
            <w:proofErr w:type="spellEnd"/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Валентин Семенович 1939 г.р.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оваленко Василий Прокопьевич 1936 г.р.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араваев Владимир Петрович 1951 г.р.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оновал Василий Иванович 1941 г.р.</w:t>
            </w:r>
          </w:p>
        </w:tc>
      </w:tr>
      <w:tr w:rsidR="001F5B54" w:rsidTr="00747BD1">
        <w:tc>
          <w:tcPr>
            <w:tcW w:w="9351" w:type="dxa"/>
          </w:tcPr>
          <w:p w:rsidR="001F5B54" w:rsidRPr="001F5B54" w:rsidRDefault="001F5B54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F5B5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азанцева Вера Степановна 1937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рюченкова</w:t>
            </w:r>
            <w:proofErr w:type="spellEnd"/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Екатерина </w:t>
            </w:r>
            <w:proofErr w:type="spellStart"/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Гарговна</w:t>
            </w:r>
            <w:proofErr w:type="spellEnd"/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1956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антемирова Екатерина Федоровна 1929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острыкин</w:t>
            </w:r>
            <w:proofErr w:type="spellEnd"/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Александр Иванович 1965 г.р.</w:t>
            </w:r>
          </w:p>
        </w:tc>
      </w:tr>
      <w:tr w:rsidR="00555FA6" w:rsidTr="00747BD1">
        <w:tc>
          <w:tcPr>
            <w:tcW w:w="9351" w:type="dxa"/>
          </w:tcPr>
          <w:p w:rsidR="00555FA6" w:rsidRPr="00555FA6" w:rsidRDefault="00555FA6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55FA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аптюр</w:t>
            </w:r>
            <w:proofErr w:type="spellEnd"/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Виктория Павловна 1971 г.р.</w:t>
            </w:r>
          </w:p>
        </w:tc>
      </w:tr>
      <w:tr w:rsidR="00555FA6" w:rsidTr="00747BD1">
        <w:tc>
          <w:tcPr>
            <w:tcW w:w="9351" w:type="dxa"/>
          </w:tcPr>
          <w:p w:rsidR="00555FA6" w:rsidRPr="00555FA6" w:rsidRDefault="00555FA6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55FA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осицина</w:t>
            </w:r>
            <w:proofErr w:type="spellEnd"/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Валентина Николаевна 1931 г.р.</w:t>
            </w:r>
          </w:p>
        </w:tc>
      </w:tr>
      <w:tr w:rsidR="00491F66" w:rsidTr="00747BD1">
        <w:tc>
          <w:tcPr>
            <w:tcW w:w="9351" w:type="dxa"/>
          </w:tcPr>
          <w:p w:rsidR="00491F66" w:rsidRPr="00491F66" w:rsidRDefault="00491F66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91F6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узнецова Надежда Дмитриевна 1964 г.р.</w:t>
            </w:r>
          </w:p>
        </w:tc>
      </w:tr>
      <w:tr w:rsidR="00491F66" w:rsidTr="00747BD1">
        <w:tc>
          <w:tcPr>
            <w:tcW w:w="9351" w:type="dxa"/>
          </w:tcPr>
          <w:p w:rsidR="00491F66" w:rsidRPr="00491F66" w:rsidRDefault="00491F66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91F6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оролева Валентина Николаевна 1955 г.р.</w:t>
            </w:r>
          </w:p>
        </w:tc>
      </w:tr>
      <w:tr w:rsidR="00FA6661" w:rsidTr="00747BD1">
        <w:tc>
          <w:tcPr>
            <w:tcW w:w="9351" w:type="dxa"/>
          </w:tcPr>
          <w:p w:rsidR="00FA6661" w:rsidRPr="00FA6661" w:rsidRDefault="00FA6661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A666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FA6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узнецова Екатерина </w:t>
            </w:r>
            <w:proofErr w:type="spellStart"/>
            <w:r w:rsidRPr="00FA6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Афиногеновна</w:t>
            </w:r>
            <w:proofErr w:type="spellEnd"/>
            <w:r w:rsidRPr="00FA666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1934 г.р.</w:t>
            </w:r>
          </w:p>
        </w:tc>
      </w:tr>
      <w:tr w:rsidR="000844DE" w:rsidTr="00747BD1">
        <w:tc>
          <w:tcPr>
            <w:tcW w:w="9351" w:type="dxa"/>
          </w:tcPr>
          <w:p w:rsidR="000844DE" w:rsidRPr="008462E1" w:rsidRDefault="008462E1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462E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8462E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овалева Надежда Федоровна 1924 г.р.</w:t>
            </w:r>
          </w:p>
        </w:tc>
      </w:tr>
      <w:tr w:rsidR="00181D13" w:rsidTr="00747BD1">
        <w:tc>
          <w:tcPr>
            <w:tcW w:w="9351" w:type="dxa"/>
          </w:tcPr>
          <w:p w:rsidR="00181D13" w:rsidRPr="00181D13" w:rsidRDefault="00181D13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81D13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181D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узмина Надежда Николаевна 1935 г.р.</w:t>
            </w:r>
          </w:p>
        </w:tc>
      </w:tr>
      <w:tr w:rsidR="00181D13" w:rsidTr="00747BD1">
        <w:tc>
          <w:tcPr>
            <w:tcW w:w="9351" w:type="dxa"/>
          </w:tcPr>
          <w:p w:rsidR="00181D13" w:rsidRPr="00181D13" w:rsidRDefault="00181D13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81D13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озлова Анна Игнатьевна 1927 г.р.</w:t>
            </w:r>
          </w:p>
        </w:tc>
      </w:tr>
      <w:tr w:rsidR="00181D13" w:rsidTr="00747BD1">
        <w:tc>
          <w:tcPr>
            <w:tcW w:w="9351" w:type="dxa"/>
          </w:tcPr>
          <w:p w:rsidR="00181D13" w:rsidRPr="00181D13" w:rsidRDefault="00181D13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81D13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181D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азанцев Александр Иванович 1929 г.р.</w:t>
            </w:r>
          </w:p>
        </w:tc>
      </w:tr>
      <w:tr w:rsidR="00181D13" w:rsidTr="00747BD1">
        <w:tc>
          <w:tcPr>
            <w:tcW w:w="9351" w:type="dxa"/>
          </w:tcPr>
          <w:p w:rsidR="00181D13" w:rsidRPr="00181D13" w:rsidRDefault="00181D13" w:rsidP="007216B4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81D13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К</w:t>
            </w:r>
            <w:r w:rsidRPr="00181D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орышева</w:t>
            </w:r>
            <w:proofErr w:type="spellEnd"/>
            <w:r w:rsidRPr="00181D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Аграфена Федоровна 1932 г.р.</w:t>
            </w:r>
          </w:p>
        </w:tc>
      </w:tr>
      <w:tr w:rsidR="00375E9E" w:rsidTr="00747BD1">
        <w:tc>
          <w:tcPr>
            <w:tcW w:w="9351" w:type="dxa"/>
          </w:tcPr>
          <w:p w:rsidR="00375E9E" w:rsidRPr="004A2408" w:rsidRDefault="00375E9E" w:rsidP="00375E9E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Л</w:t>
            </w:r>
          </w:p>
        </w:tc>
      </w:tr>
      <w:tr w:rsidR="00375E9E" w:rsidTr="00747BD1">
        <w:tc>
          <w:tcPr>
            <w:tcW w:w="9351" w:type="dxa"/>
          </w:tcPr>
          <w:p w:rsidR="00375E9E" w:rsidRPr="00375E9E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Л</w:t>
            </w:r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унев Виктор Николаевич 1939 г.р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375E9E" w:rsidTr="00747BD1">
        <w:tc>
          <w:tcPr>
            <w:tcW w:w="9351" w:type="dxa"/>
          </w:tcPr>
          <w:p w:rsidR="00375E9E" w:rsidRPr="00375E9E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Л</w:t>
            </w:r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едяева Раиса Петровна 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Л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обова Мария Петровна 1930 г.р.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Л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обанова Августа Афанасьевна 1933 г.р.</w:t>
            </w:r>
          </w:p>
        </w:tc>
      </w:tr>
      <w:tr w:rsidR="00375E9E" w:rsidTr="00747BD1">
        <w:tc>
          <w:tcPr>
            <w:tcW w:w="9351" w:type="dxa"/>
          </w:tcPr>
          <w:p w:rsidR="00375E9E" w:rsidRPr="00375E9E" w:rsidRDefault="00375E9E" w:rsidP="00375E9E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М</w:t>
            </w:r>
          </w:p>
        </w:tc>
      </w:tr>
      <w:tr w:rsidR="00375E9E" w:rsidTr="00747BD1">
        <w:tc>
          <w:tcPr>
            <w:tcW w:w="9351" w:type="dxa"/>
          </w:tcPr>
          <w:p w:rsidR="00375E9E" w:rsidRPr="00375E9E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М</w:t>
            </w:r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икунов</w:t>
            </w:r>
            <w:proofErr w:type="spellEnd"/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Вячеслав Петрович 1965 г.р.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М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икунова</w:t>
            </w:r>
            <w:proofErr w:type="spellEnd"/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Любовь Николаевна 1964 г.р.</w:t>
            </w:r>
          </w:p>
        </w:tc>
      </w:tr>
      <w:tr w:rsidR="0011545F" w:rsidTr="00747BD1">
        <w:tc>
          <w:tcPr>
            <w:tcW w:w="9351" w:type="dxa"/>
          </w:tcPr>
          <w:p w:rsidR="0011545F" w:rsidRPr="0011545F" w:rsidRDefault="0011545F" w:rsidP="0011545F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1545F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М</w:t>
            </w:r>
            <w:r w:rsidRPr="001154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ишалова</w:t>
            </w:r>
            <w:proofErr w:type="spellEnd"/>
            <w:r w:rsidRPr="001154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Марина Викторовна 1965 г.р.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11545F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М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атковская</w:t>
            </w:r>
            <w:proofErr w:type="spellEnd"/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Любовь Богдановна 1956 г.р.</w:t>
            </w:r>
          </w:p>
        </w:tc>
      </w:tr>
      <w:tr w:rsidR="000844DE" w:rsidTr="00747BD1">
        <w:tc>
          <w:tcPr>
            <w:tcW w:w="9351" w:type="dxa"/>
          </w:tcPr>
          <w:p w:rsidR="000844DE" w:rsidRPr="000844DE" w:rsidRDefault="000844DE" w:rsidP="0011545F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844D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М</w:t>
            </w:r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аврусова</w:t>
            </w:r>
            <w:proofErr w:type="spellEnd"/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Вера Николаевна 1949 г.р.</w:t>
            </w:r>
          </w:p>
        </w:tc>
      </w:tr>
      <w:tr w:rsidR="00181D13" w:rsidTr="00747BD1">
        <w:tc>
          <w:tcPr>
            <w:tcW w:w="9351" w:type="dxa"/>
          </w:tcPr>
          <w:p w:rsidR="00181D13" w:rsidRPr="00181D13" w:rsidRDefault="00181D13" w:rsidP="0011545F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81D13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М</w:t>
            </w:r>
            <w:r w:rsidRPr="00181D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арамзина</w:t>
            </w:r>
            <w:proofErr w:type="spellEnd"/>
            <w:r w:rsidRPr="00181D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Матрена Ивановна 1922 г.р.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11545F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М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ариненко Софья Андреевна 1930 г.р.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11545F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М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арковченко</w:t>
            </w:r>
            <w:proofErr w:type="spellEnd"/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Валентина Васильевна 1936 г.р.</w:t>
            </w:r>
          </w:p>
        </w:tc>
      </w:tr>
      <w:tr w:rsidR="00375E9E" w:rsidTr="00747BD1">
        <w:tc>
          <w:tcPr>
            <w:tcW w:w="9351" w:type="dxa"/>
          </w:tcPr>
          <w:p w:rsidR="00375E9E" w:rsidRPr="00375E9E" w:rsidRDefault="00375E9E" w:rsidP="00375E9E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</w:t>
            </w:r>
          </w:p>
        </w:tc>
      </w:tr>
      <w:tr w:rsidR="00375E9E" w:rsidTr="00747BD1">
        <w:tc>
          <w:tcPr>
            <w:tcW w:w="9351" w:type="dxa"/>
          </w:tcPr>
          <w:p w:rsidR="00375E9E" w:rsidRPr="00375E9E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</w:t>
            </w:r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айко</w:t>
            </w:r>
            <w:proofErr w:type="spellEnd"/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Любовь Петровна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1958 г.р.</w:t>
            </w:r>
          </w:p>
        </w:tc>
      </w:tr>
      <w:tr w:rsidR="00375E9E" w:rsidTr="00747BD1">
        <w:tc>
          <w:tcPr>
            <w:tcW w:w="9351" w:type="dxa"/>
          </w:tcPr>
          <w:p w:rsidR="00375E9E" w:rsidRPr="00375E9E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</w:t>
            </w:r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енюк</w:t>
            </w:r>
            <w:proofErr w:type="spellEnd"/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Серафима Трофимовна 1942 г.р.</w:t>
            </w:r>
          </w:p>
        </w:tc>
      </w:tr>
      <w:tr w:rsidR="00375E9E" w:rsidTr="00747BD1">
        <w:tc>
          <w:tcPr>
            <w:tcW w:w="9351" w:type="dxa"/>
          </w:tcPr>
          <w:p w:rsidR="00375E9E" w:rsidRPr="00375E9E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</w:t>
            </w:r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емирский</w:t>
            </w:r>
            <w:proofErr w:type="spellEnd"/>
            <w:r w:rsidRPr="00375E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Иван Степанович 1938 г.р.</w:t>
            </w:r>
          </w:p>
        </w:tc>
      </w:tr>
      <w:tr w:rsidR="005533C0" w:rsidTr="00747BD1">
        <w:tc>
          <w:tcPr>
            <w:tcW w:w="9351" w:type="dxa"/>
          </w:tcPr>
          <w:p w:rsidR="005533C0" w:rsidRPr="005533C0" w:rsidRDefault="005533C0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33C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</w:t>
            </w:r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икитин Владимир Алексеевич 1933 г.р.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естерук</w:t>
            </w:r>
            <w:proofErr w:type="spellEnd"/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Эдуард Алексеевич 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енюк</w:t>
            </w:r>
            <w:proofErr w:type="spellEnd"/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Любовь Евгеньевна 1967 г.р.</w:t>
            </w:r>
          </w:p>
        </w:tc>
      </w:tr>
      <w:tr w:rsidR="00080D9E" w:rsidTr="00747BD1">
        <w:tc>
          <w:tcPr>
            <w:tcW w:w="9351" w:type="dxa"/>
          </w:tcPr>
          <w:p w:rsidR="00080D9E" w:rsidRPr="00080D9E" w:rsidRDefault="00080D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80D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</w:t>
            </w:r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естеренко Елена Викторовна 1966 г.р.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оволокина</w:t>
            </w:r>
            <w:proofErr w:type="spellEnd"/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Валентина Ивановна 1920 г.р.</w:t>
            </w:r>
          </w:p>
        </w:tc>
      </w:tr>
      <w:tr w:rsidR="00FE37F2" w:rsidTr="00747BD1">
        <w:tc>
          <w:tcPr>
            <w:tcW w:w="9351" w:type="dxa"/>
          </w:tcPr>
          <w:p w:rsidR="00FE37F2" w:rsidRPr="00080D9E" w:rsidRDefault="00FE37F2" w:rsidP="00FE37F2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lastRenderedPageBreak/>
              <w:t>О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всянников Григорий Яковлевич 1929 г.р.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лабин</w:t>
            </w:r>
            <w:proofErr w:type="spellEnd"/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Иван Прокопьевич 1918 г.р.</w:t>
            </w:r>
          </w:p>
        </w:tc>
      </w:tr>
      <w:tr w:rsidR="000C4438" w:rsidTr="00747BD1">
        <w:tc>
          <w:tcPr>
            <w:tcW w:w="9351" w:type="dxa"/>
          </w:tcPr>
          <w:p w:rsidR="000C4438" w:rsidRPr="000C4438" w:rsidRDefault="000C4438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C443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</w:t>
            </w:r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лабина</w:t>
            </w:r>
            <w:proofErr w:type="spellEnd"/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Нина </w:t>
            </w:r>
            <w:proofErr w:type="spellStart"/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Дмитиевна</w:t>
            </w:r>
            <w:proofErr w:type="spellEnd"/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1918 г.р.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776248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всянников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а Клавдия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Иосиповна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1922 г.р.</w:t>
            </w:r>
          </w:p>
        </w:tc>
      </w:tr>
      <w:tr w:rsidR="00682321" w:rsidTr="00747BD1">
        <w:tc>
          <w:tcPr>
            <w:tcW w:w="9351" w:type="dxa"/>
          </w:tcPr>
          <w:p w:rsidR="00682321" w:rsidRPr="00682321" w:rsidRDefault="00682321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68232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</w:t>
            </w:r>
            <w:r w:rsidRPr="006823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нищенко Наталья Валентиновна 1974 г.р.</w:t>
            </w:r>
          </w:p>
        </w:tc>
      </w:tr>
      <w:tr w:rsidR="007216B4" w:rsidTr="00747BD1">
        <w:tc>
          <w:tcPr>
            <w:tcW w:w="9351" w:type="dxa"/>
          </w:tcPr>
          <w:p w:rsidR="007216B4" w:rsidRPr="00375E9E" w:rsidRDefault="007216B4" w:rsidP="007216B4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</w:p>
        </w:tc>
      </w:tr>
      <w:tr w:rsidR="007216B4" w:rsidTr="00747BD1">
        <w:tc>
          <w:tcPr>
            <w:tcW w:w="9351" w:type="dxa"/>
          </w:tcPr>
          <w:p w:rsidR="007216B4" w:rsidRPr="007216B4" w:rsidRDefault="007216B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отапенко Наталья Петровна 1963 г.р.</w:t>
            </w:r>
          </w:p>
        </w:tc>
      </w:tr>
      <w:tr w:rsidR="007216B4" w:rsidTr="00747BD1">
        <w:tc>
          <w:tcPr>
            <w:tcW w:w="9351" w:type="dxa"/>
          </w:tcPr>
          <w:p w:rsidR="007216B4" w:rsidRPr="007216B4" w:rsidRDefault="007216B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рокофьев Андрей Михайлович 1964 г.р.</w:t>
            </w:r>
          </w:p>
        </w:tc>
      </w:tr>
      <w:tr w:rsidR="007216B4" w:rsidTr="00747BD1">
        <w:tc>
          <w:tcPr>
            <w:tcW w:w="9351" w:type="dxa"/>
          </w:tcPr>
          <w:p w:rsidR="007216B4" w:rsidRPr="007216B4" w:rsidRDefault="007216B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рудников Анатолий Александрович 1958 г.р.</w:t>
            </w:r>
          </w:p>
        </w:tc>
      </w:tr>
      <w:tr w:rsidR="005533C0" w:rsidTr="00747BD1">
        <w:tc>
          <w:tcPr>
            <w:tcW w:w="9351" w:type="dxa"/>
          </w:tcPr>
          <w:p w:rsidR="005533C0" w:rsidRPr="005533C0" w:rsidRDefault="005533C0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533C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охилюк</w:t>
            </w:r>
            <w:proofErr w:type="spellEnd"/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Валентина Александровна 1972 г.р.</w:t>
            </w:r>
          </w:p>
        </w:tc>
      </w:tr>
      <w:tr w:rsidR="005533C0" w:rsidTr="00747BD1">
        <w:tc>
          <w:tcPr>
            <w:tcW w:w="9351" w:type="dxa"/>
          </w:tcPr>
          <w:p w:rsidR="005533C0" w:rsidRPr="005533C0" w:rsidRDefault="005533C0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533C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оликутин</w:t>
            </w:r>
            <w:proofErr w:type="spellEnd"/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Сергей Петрович 1953 г.р.</w:t>
            </w:r>
          </w:p>
        </w:tc>
      </w:tr>
      <w:tr w:rsidR="00080D9E" w:rsidTr="00747BD1">
        <w:tc>
          <w:tcPr>
            <w:tcW w:w="9351" w:type="dxa"/>
          </w:tcPr>
          <w:p w:rsidR="00080D9E" w:rsidRPr="00080D9E" w:rsidRDefault="00080D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80D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оликутина</w:t>
            </w:r>
            <w:proofErr w:type="spellEnd"/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Татьяна Ивановна 1957 г.р.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отапова Раиса Николаевна 1971 г.р.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етров Александр Александрович 1965 г.р.</w:t>
            </w:r>
          </w:p>
        </w:tc>
      </w:tr>
      <w:tr w:rsidR="001F5B54" w:rsidTr="00747BD1">
        <w:tc>
          <w:tcPr>
            <w:tcW w:w="9351" w:type="dxa"/>
          </w:tcPr>
          <w:p w:rsidR="001F5B54" w:rsidRPr="001F5B54" w:rsidRDefault="001F5B5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F5B5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ышкина</w:t>
            </w:r>
            <w:proofErr w:type="spellEnd"/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Мария Ивановна 1937 г.р.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рудникова Лидия Степановна 1926 г.р.</w:t>
            </w:r>
          </w:p>
        </w:tc>
      </w:tr>
      <w:tr w:rsidR="00FE37F2" w:rsidTr="00747BD1">
        <w:tc>
          <w:tcPr>
            <w:tcW w:w="9351" w:type="dxa"/>
          </w:tcPr>
          <w:p w:rsidR="00FE37F2" w:rsidRPr="00FE37F2" w:rsidRDefault="00FE37F2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ростакишин</w:t>
            </w:r>
            <w:proofErr w:type="spellEnd"/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Николай Сергеевич 1930 г.р.</w:t>
            </w:r>
          </w:p>
        </w:tc>
      </w:tr>
      <w:tr w:rsidR="00705A27" w:rsidTr="00747BD1">
        <w:tc>
          <w:tcPr>
            <w:tcW w:w="9351" w:type="dxa"/>
          </w:tcPr>
          <w:p w:rsidR="00705A27" w:rsidRPr="00705A27" w:rsidRDefault="00705A2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05A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</w:t>
            </w:r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искунова Валентина Ивановна 1954 г.р.</w:t>
            </w:r>
          </w:p>
        </w:tc>
      </w:tr>
      <w:tr w:rsidR="00747BD1" w:rsidTr="00747BD1">
        <w:tc>
          <w:tcPr>
            <w:tcW w:w="9351" w:type="dxa"/>
          </w:tcPr>
          <w:p w:rsidR="00747BD1" w:rsidRPr="00747BD1" w:rsidRDefault="00747BD1" w:rsidP="00747BD1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Р</w:t>
            </w:r>
          </w:p>
        </w:tc>
      </w:tr>
      <w:tr w:rsidR="00747BD1" w:rsidTr="00747BD1">
        <w:tc>
          <w:tcPr>
            <w:tcW w:w="9351" w:type="dxa"/>
          </w:tcPr>
          <w:p w:rsidR="00747BD1" w:rsidRDefault="00747BD1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47BD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ермель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Анатолий Константинович 1935 г.р.</w:t>
            </w:r>
          </w:p>
        </w:tc>
      </w:tr>
      <w:tr w:rsidR="00747BD1" w:rsidTr="00747BD1">
        <w:tc>
          <w:tcPr>
            <w:tcW w:w="9351" w:type="dxa"/>
          </w:tcPr>
          <w:p w:rsidR="00747BD1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оманов Михаил Александрович 1944 г.р.</w:t>
            </w:r>
          </w:p>
        </w:tc>
      </w:tr>
      <w:tr w:rsidR="005533C0" w:rsidTr="00747BD1">
        <w:tc>
          <w:tcPr>
            <w:tcW w:w="9351" w:type="dxa"/>
          </w:tcPr>
          <w:p w:rsidR="005533C0" w:rsidRPr="005533C0" w:rsidRDefault="005533C0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33C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Р</w:t>
            </w:r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одина Галина Сергеевна 1937 г.р.</w:t>
            </w:r>
          </w:p>
        </w:tc>
      </w:tr>
      <w:tr w:rsidR="005533C0" w:rsidTr="00747BD1">
        <w:tc>
          <w:tcPr>
            <w:tcW w:w="9351" w:type="dxa"/>
          </w:tcPr>
          <w:p w:rsidR="005533C0" w:rsidRPr="005533C0" w:rsidRDefault="005533C0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33C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Р</w:t>
            </w:r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оманова Вера Ильинична 24.12.1940 г.р.</w:t>
            </w:r>
          </w:p>
        </w:tc>
      </w:tr>
      <w:tr w:rsidR="000C4438" w:rsidTr="00747BD1">
        <w:tc>
          <w:tcPr>
            <w:tcW w:w="9351" w:type="dxa"/>
          </w:tcPr>
          <w:p w:rsidR="000C4438" w:rsidRPr="000C4438" w:rsidRDefault="000C4438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C443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Р</w:t>
            </w:r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улин</w:t>
            </w:r>
            <w:proofErr w:type="spellEnd"/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Павел </w:t>
            </w:r>
            <w:proofErr w:type="spellStart"/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Аверьянович</w:t>
            </w:r>
            <w:proofErr w:type="spellEnd"/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1922 г.р.</w:t>
            </w:r>
          </w:p>
        </w:tc>
      </w:tr>
      <w:tr w:rsidR="00747BD1" w:rsidTr="00747BD1">
        <w:tc>
          <w:tcPr>
            <w:tcW w:w="9351" w:type="dxa"/>
          </w:tcPr>
          <w:p w:rsidR="00747BD1" w:rsidRPr="00375E9E" w:rsidRDefault="00375E9E" w:rsidP="00375E9E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</w:p>
        </w:tc>
      </w:tr>
      <w:tr w:rsidR="00747BD1" w:rsidTr="00747BD1">
        <w:tc>
          <w:tcPr>
            <w:tcW w:w="9351" w:type="dxa"/>
          </w:tcPr>
          <w:p w:rsidR="00747BD1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аутина Александра Васильевна 1969 г.р.</w:t>
            </w:r>
          </w:p>
        </w:tc>
      </w:tr>
      <w:tr w:rsidR="00747BD1" w:rsidTr="00747BD1">
        <w:tc>
          <w:tcPr>
            <w:tcW w:w="9351" w:type="dxa"/>
          </w:tcPr>
          <w:p w:rsidR="00747BD1" w:rsidRDefault="007216B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аутин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Юрий Григорьевич 1965 г.р.</w:t>
            </w:r>
          </w:p>
        </w:tc>
      </w:tr>
      <w:tr w:rsidR="001F5B54" w:rsidTr="00747BD1">
        <w:tc>
          <w:tcPr>
            <w:tcW w:w="9351" w:type="dxa"/>
          </w:tcPr>
          <w:p w:rsidR="001F5B54" w:rsidRPr="001F5B54" w:rsidRDefault="001F5B5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F5B5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аутин</w:t>
            </w:r>
            <w:proofErr w:type="spellEnd"/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Григорий Владимирович 1931 г.р.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аутина</w:t>
            </w:r>
            <w:proofErr w:type="spellEnd"/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Мария </w:t>
            </w:r>
            <w:proofErr w:type="spellStart"/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Францевна</w:t>
            </w:r>
            <w:proofErr w:type="spellEnd"/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1936 г.р.</w:t>
            </w:r>
          </w:p>
        </w:tc>
      </w:tr>
      <w:tr w:rsidR="00747BD1" w:rsidTr="00747BD1">
        <w:tc>
          <w:tcPr>
            <w:tcW w:w="9351" w:type="dxa"/>
          </w:tcPr>
          <w:p w:rsidR="00747BD1" w:rsidRDefault="007216B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тарателев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Николай Михайлович 1937 г.р.</w:t>
            </w:r>
          </w:p>
        </w:tc>
      </w:tr>
      <w:tr w:rsidR="00747BD1" w:rsidTr="00747BD1">
        <w:tc>
          <w:tcPr>
            <w:tcW w:w="9351" w:type="dxa"/>
          </w:tcPr>
          <w:p w:rsidR="00747BD1" w:rsidRDefault="007216B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едых Раиса Дмитриевна 1942 г.р.</w:t>
            </w:r>
          </w:p>
        </w:tc>
      </w:tr>
      <w:tr w:rsidR="00747BD1" w:rsidTr="00747BD1">
        <w:tc>
          <w:tcPr>
            <w:tcW w:w="9351" w:type="dxa"/>
          </w:tcPr>
          <w:p w:rsidR="00747BD1" w:rsidRDefault="007216B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елезнев Александр Александрович 1971 г.р.</w:t>
            </w:r>
          </w:p>
        </w:tc>
      </w:tr>
      <w:tr w:rsidR="0011545F" w:rsidTr="00747BD1">
        <w:tc>
          <w:tcPr>
            <w:tcW w:w="9351" w:type="dxa"/>
          </w:tcPr>
          <w:p w:rsidR="0011545F" w:rsidRPr="0011545F" w:rsidRDefault="0011545F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1545F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1154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авенкова Галина Николаевна 1945 г.р.</w:t>
            </w:r>
          </w:p>
        </w:tc>
      </w:tr>
      <w:tr w:rsidR="00580B1E" w:rsidTr="00747BD1">
        <w:tc>
          <w:tcPr>
            <w:tcW w:w="9351" w:type="dxa"/>
          </w:tcPr>
          <w:p w:rsidR="00580B1E" w:rsidRPr="0011545F" w:rsidRDefault="00580B1E" w:rsidP="00776248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11545F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1154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авенкова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Наталья Юрьевна 1975 г.р.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авик Елена Ивановна 1971 г.р.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адовский Адам Петрович 1924 г.р.</w:t>
            </w:r>
          </w:p>
        </w:tc>
      </w:tr>
      <w:tr w:rsidR="000C4438" w:rsidTr="00747BD1">
        <w:tc>
          <w:tcPr>
            <w:tcW w:w="9351" w:type="dxa"/>
          </w:tcPr>
          <w:p w:rsidR="000C4438" w:rsidRPr="000C4438" w:rsidRDefault="000C4438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C443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адовская Мария </w:t>
            </w:r>
            <w:proofErr w:type="spellStart"/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Мироновна</w:t>
            </w:r>
            <w:proofErr w:type="spellEnd"/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1927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вистун Татьяна Николаевна 1943 г.р.</w:t>
            </w:r>
          </w:p>
        </w:tc>
      </w:tr>
      <w:tr w:rsidR="000C4438" w:rsidTr="00747BD1">
        <w:tc>
          <w:tcPr>
            <w:tcW w:w="9351" w:type="dxa"/>
          </w:tcPr>
          <w:p w:rsidR="000C4438" w:rsidRPr="000C4438" w:rsidRDefault="000C4438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C443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авилова</w:t>
            </w:r>
            <w:proofErr w:type="spellEnd"/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Раиса Ивановна 1935 г.р.</w:t>
            </w:r>
          </w:p>
        </w:tc>
      </w:tr>
      <w:tr w:rsidR="000C4438" w:rsidTr="00747BD1">
        <w:tc>
          <w:tcPr>
            <w:tcW w:w="9351" w:type="dxa"/>
          </w:tcPr>
          <w:p w:rsidR="000C4438" w:rsidRPr="000C4438" w:rsidRDefault="000C4438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C443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околова Надежда Георгиевна 1931 г.р.</w:t>
            </w:r>
          </w:p>
        </w:tc>
      </w:tr>
      <w:tr w:rsidR="000C4438" w:rsidTr="00747BD1">
        <w:tc>
          <w:tcPr>
            <w:tcW w:w="9351" w:type="dxa"/>
          </w:tcPr>
          <w:p w:rsidR="000C4438" w:rsidRPr="000C4438" w:rsidRDefault="000C4438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C443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0C443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емко Нина Герасимовна 1936 г.р.</w:t>
            </w:r>
          </w:p>
        </w:tc>
      </w:tr>
      <w:tr w:rsidR="00705A27" w:rsidTr="00747BD1">
        <w:tc>
          <w:tcPr>
            <w:tcW w:w="9351" w:type="dxa"/>
          </w:tcPr>
          <w:p w:rsidR="00705A27" w:rsidRPr="00705A27" w:rsidRDefault="00705A2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05A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</w:t>
            </w:r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идоренко Светлана Михайловна 1969 г.р.</w:t>
            </w:r>
          </w:p>
        </w:tc>
      </w:tr>
      <w:tr w:rsidR="005533C0" w:rsidTr="00747BD1">
        <w:tc>
          <w:tcPr>
            <w:tcW w:w="9351" w:type="dxa"/>
          </w:tcPr>
          <w:p w:rsidR="005533C0" w:rsidRPr="0011545F" w:rsidRDefault="005533C0" w:rsidP="005533C0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</w:p>
        </w:tc>
      </w:tr>
      <w:tr w:rsidR="005533C0" w:rsidTr="00747BD1">
        <w:tc>
          <w:tcPr>
            <w:tcW w:w="9351" w:type="dxa"/>
          </w:tcPr>
          <w:p w:rsidR="005533C0" w:rsidRPr="005533C0" w:rsidRDefault="005533C0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533C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абанакова</w:t>
            </w:r>
            <w:proofErr w:type="spellEnd"/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Регина </w:t>
            </w:r>
            <w:proofErr w:type="spellStart"/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Чеславовна</w:t>
            </w:r>
            <w:proofErr w:type="spellEnd"/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1966 г.р.</w:t>
            </w:r>
          </w:p>
        </w:tc>
      </w:tr>
      <w:tr w:rsidR="005533C0" w:rsidTr="00747BD1">
        <w:tc>
          <w:tcPr>
            <w:tcW w:w="9351" w:type="dxa"/>
          </w:tcPr>
          <w:p w:rsidR="005533C0" w:rsidRPr="005533C0" w:rsidRDefault="005533C0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33C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lastRenderedPageBreak/>
              <w:t>Т</w:t>
            </w:r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имченко Татьяна Петровна 1955 г.р.</w:t>
            </w:r>
          </w:p>
        </w:tc>
      </w:tr>
      <w:tr w:rsidR="00080D9E" w:rsidTr="00747BD1">
        <w:tc>
          <w:tcPr>
            <w:tcW w:w="9351" w:type="dxa"/>
          </w:tcPr>
          <w:p w:rsidR="00080D9E" w:rsidRPr="00080D9E" w:rsidRDefault="00080D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80D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имченко </w:t>
            </w:r>
            <w:proofErr w:type="spellStart"/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Аполинария</w:t>
            </w:r>
            <w:proofErr w:type="spellEnd"/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Афанасьевна 1926 г.р.</w:t>
            </w:r>
          </w:p>
        </w:tc>
      </w:tr>
      <w:tr w:rsidR="00080D9E" w:rsidTr="00747BD1">
        <w:tc>
          <w:tcPr>
            <w:tcW w:w="9351" w:type="dxa"/>
          </w:tcPr>
          <w:p w:rsidR="00080D9E" w:rsidRPr="00080D9E" w:rsidRDefault="00080D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80D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имченко Любовь Васильевна 1951 г.р.</w:t>
            </w:r>
          </w:p>
        </w:tc>
      </w:tr>
      <w:tr w:rsidR="005533C0" w:rsidTr="00747BD1">
        <w:tc>
          <w:tcPr>
            <w:tcW w:w="9351" w:type="dxa"/>
          </w:tcPr>
          <w:p w:rsidR="005533C0" w:rsidRPr="005533C0" w:rsidRDefault="005533C0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533C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упарева</w:t>
            </w:r>
            <w:proofErr w:type="spellEnd"/>
            <w:r w:rsidRPr="005533C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Лидия Николаевна 1946 г.р.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ашлыков</w:t>
            </w:r>
            <w:proofErr w:type="spellEnd"/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Семен </w:t>
            </w:r>
            <w:proofErr w:type="spellStart"/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Никонович</w:t>
            </w:r>
            <w:proofErr w:type="spellEnd"/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1918 г.р.</w:t>
            </w:r>
          </w:p>
        </w:tc>
      </w:tr>
      <w:tr w:rsidR="004A2408" w:rsidTr="00747BD1">
        <w:tc>
          <w:tcPr>
            <w:tcW w:w="9351" w:type="dxa"/>
          </w:tcPr>
          <w:p w:rsidR="004A2408" w:rsidRPr="004A2408" w:rsidRDefault="004A2408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A2408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рунова</w:t>
            </w:r>
            <w:proofErr w:type="spellEnd"/>
            <w:r w:rsidRPr="004A240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Татьяна Ивановна 1954 г.р.</w:t>
            </w:r>
          </w:p>
        </w:tc>
      </w:tr>
      <w:tr w:rsidR="00555FA6" w:rsidTr="00747BD1">
        <w:tc>
          <w:tcPr>
            <w:tcW w:w="9351" w:type="dxa"/>
          </w:tcPr>
          <w:p w:rsidR="00555FA6" w:rsidRPr="00555FA6" w:rsidRDefault="00555FA6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5FA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атаринова Лина Васильевна 1944 г.р.</w:t>
            </w:r>
          </w:p>
        </w:tc>
      </w:tr>
      <w:tr w:rsidR="00FC3920" w:rsidTr="00747BD1">
        <w:tc>
          <w:tcPr>
            <w:tcW w:w="9351" w:type="dxa"/>
          </w:tcPr>
          <w:p w:rsidR="00FC3920" w:rsidRPr="00FC3920" w:rsidRDefault="00FC3920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C392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абанаков</w:t>
            </w:r>
            <w:proofErr w:type="spellEnd"/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Анатолий Васильевич 1931 г.р.</w:t>
            </w:r>
          </w:p>
        </w:tc>
      </w:tr>
      <w:tr w:rsidR="00FA6661" w:rsidTr="00747BD1">
        <w:tc>
          <w:tcPr>
            <w:tcW w:w="9351" w:type="dxa"/>
          </w:tcPr>
          <w:p w:rsidR="00FA6661" w:rsidRPr="000844DE" w:rsidRDefault="00FA6661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844D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каченко Федора </w:t>
            </w:r>
            <w:r w:rsidR="000844DE"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Захаровна 1913 г.р.</w:t>
            </w:r>
          </w:p>
        </w:tc>
      </w:tr>
      <w:tr w:rsidR="000844DE" w:rsidTr="00747BD1">
        <w:tc>
          <w:tcPr>
            <w:tcW w:w="9351" w:type="dxa"/>
          </w:tcPr>
          <w:p w:rsidR="000844DE" w:rsidRPr="000844DE" w:rsidRDefault="000844D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844D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каченко Алексей Михайлович 1914 г.р.</w:t>
            </w:r>
          </w:p>
        </w:tc>
      </w:tr>
      <w:tr w:rsidR="000844DE" w:rsidTr="00747BD1">
        <w:tc>
          <w:tcPr>
            <w:tcW w:w="9351" w:type="dxa"/>
          </w:tcPr>
          <w:p w:rsidR="000844DE" w:rsidRPr="000844DE" w:rsidRDefault="000844D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844D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имофеевна Наталья Григорьевна 1919 г.р.</w:t>
            </w:r>
          </w:p>
        </w:tc>
      </w:tr>
      <w:tr w:rsidR="000844DE" w:rsidTr="00747BD1">
        <w:tc>
          <w:tcPr>
            <w:tcW w:w="9351" w:type="dxa"/>
          </w:tcPr>
          <w:p w:rsidR="000844DE" w:rsidRPr="000844DE" w:rsidRDefault="000844D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844D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ютюнниковна</w:t>
            </w:r>
            <w:proofErr w:type="spellEnd"/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Прасковья Александровна 1909 г.р.</w:t>
            </w:r>
          </w:p>
        </w:tc>
      </w:tr>
      <w:tr w:rsidR="000844DE" w:rsidTr="00747BD1">
        <w:tc>
          <w:tcPr>
            <w:tcW w:w="9351" w:type="dxa"/>
          </w:tcPr>
          <w:p w:rsidR="000844DE" w:rsidRPr="000844DE" w:rsidRDefault="000844D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844D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Т</w:t>
            </w:r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рунова</w:t>
            </w:r>
            <w:proofErr w:type="spellEnd"/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Пелагея Тимофеевна 1920 г.р.</w:t>
            </w:r>
          </w:p>
        </w:tc>
      </w:tr>
      <w:tr w:rsidR="00555FA6" w:rsidTr="00747BD1">
        <w:tc>
          <w:tcPr>
            <w:tcW w:w="9351" w:type="dxa"/>
          </w:tcPr>
          <w:p w:rsidR="00555FA6" w:rsidRPr="00555FA6" w:rsidRDefault="00555FA6" w:rsidP="00555FA6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У</w:t>
            </w:r>
          </w:p>
        </w:tc>
      </w:tr>
      <w:tr w:rsidR="00555FA6" w:rsidTr="00747BD1">
        <w:tc>
          <w:tcPr>
            <w:tcW w:w="9351" w:type="dxa"/>
          </w:tcPr>
          <w:p w:rsidR="00555FA6" w:rsidRPr="00555FA6" w:rsidRDefault="00555FA6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55FA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У</w:t>
            </w:r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рманова</w:t>
            </w:r>
            <w:proofErr w:type="spellEnd"/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Зоя Андреевна 1938 г.р.</w:t>
            </w:r>
          </w:p>
        </w:tc>
      </w:tr>
      <w:tr w:rsidR="00555FA6" w:rsidTr="00747BD1">
        <w:tc>
          <w:tcPr>
            <w:tcW w:w="9351" w:type="dxa"/>
          </w:tcPr>
          <w:p w:rsidR="00555FA6" w:rsidRPr="00555FA6" w:rsidRDefault="00555FA6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5FA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У</w:t>
            </w:r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шакова Лидия Ефимовна 1930 г.р.</w:t>
            </w:r>
          </w:p>
        </w:tc>
      </w:tr>
      <w:tr w:rsidR="00401497" w:rsidTr="00747BD1">
        <w:tc>
          <w:tcPr>
            <w:tcW w:w="9351" w:type="dxa"/>
          </w:tcPr>
          <w:p w:rsidR="00401497" w:rsidRPr="0011545F" w:rsidRDefault="00401497" w:rsidP="00401497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Ф</w:t>
            </w:r>
          </w:p>
        </w:tc>
      </w:tr>
      <w:tr w:rsidR="00401497" w:rsidTr="00747BD1">
        <w:tc>
          <w:tcPr>
            <w:tcW w:w="9351" w:type="dxa"/>
          </w:tcPr>
          <w:p w:rsidR="00401497" w:rsidRPr="00401497" w:rsidRDefault="0040149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33C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Ф</w:t>
            </w:r>
            <w:r w:rsidRPr="004014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илиппов Владимир Александрович 1953 г.р.</w:t>
            </w:r>
          </w:p>
        </w:tc>
      </w:tr>
      <w:tr w:rsidR="000844DE" w:rsidTr="00747BD1">
        <w:tc>
          <w:tcPr>
            <w:tcW w:w="9351" w:type="dxa"/>
          </w:tcPr>
          <w:p w:rsidR="000844DE" w:rsidRPr="000844DE" w:rsidRDefault="000844D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844D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Ф</w:t>
            </w:r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илиппова Софья Савельевна 1939 г.р.</w:t>
            </w:r>
          </w:p>
        </w:tc>
      </w:tr>
      <w:tr w:rsidR="00401497" w:rsidTr="00747BD1">
        <w:tc>
          <w:tcPr>
            <w:tcW w:w="9351" w:type="dxa"/>
          </w:tcPr>
          <w:p w:rsidR="00401497" w:rsidRPr="0011545F" w:rsidRDefault="00401497" w:rsidP="00401497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Х</w:t>
            </w:r>
          </w:p>
        </w:tc>
      </w:tr>
      <w:tr w:rsidR="00401497" w:rsidTr="00747BD1">
        <w:tc>
          <w:tcPr>
            <w:tcW w:w="9351" w:type="dxa"/>
          </w:tcPr>
          <w:p w:rsidR="00401497" w:rsidRPr="00401497" w:rsidRDefault="0040149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0149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Х</w:t>
            </w:r>
            <w:r w:rsidRPr="004014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айкова</w:t>
            </w:r>
            <w:proofErr w:type="spellEnd"/>
            <w:r w:rsidRPr="004014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Татьяна Васильевна 1961 г.р.</w:t>
            </w:r>
          </w:p>
        </w:tc>
      </w:tr>
      <w:tr w:rsidR="00761F67" w:rsidTr="00747BD1">
        <w:tc>
          <w:tcPr>
            <w:tcW w:w="9351" w:type="dxa"/>
          </w:tcPr>
          <w:p w:rsidR="00761F67" w:rsidRPr="00401497" w:rsidRDefault="00761F67" w:rsidP="00761F67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Ц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Ц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итрин Игорь Борисович 1964 г.р.</w:t>
            </w:r>
          </w:p>
        </w:tc>
      </w:tr>
      <w:tr w:rsidR="00761F67" w:rsidTr="00747BD1">
        <w:tc>
          <w:tcPr>
            <w:tcW w:w="9351" w:type="dxa"/>
          </w:tcPr>
          <w:p w:rsidR="00761F67" w:rsidRPr="00761F67" w:rsidRDefault="00761F6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61F6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Ц</w:t>
            </w:r>
            <w:r w:rsidRPr="00761F6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итрина Татьяна Викторовна 1965 г.р.</w:t>
            </w:r>
          </w:p>
        </w:tc>
      </w:tr>
      <w:tr w:rsidR="001F5B54" w:rsidTr="00747BD1">
        <w:tc>
          <w:tcPr>
            <w:tcW w:w="9351" w:type="dxa"/>
          </w:tcPr>
          <w:p w:rsidR="001F5B54" w:rsidRPr="001F5B54" w:rsidRDefault="001F5B5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F5B5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Ц</w:t>
            </w:r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ыганова Анна </w:t>
            </w:r>
            <w:proofErr w:type="spellStart"/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Евстафьевна</w:t>
            </w:r>
            <w:proofErr w:type="spellEnd"/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1935 г.р.</w:t>
            </w:r>
          </w:p>
        </w:tc>
      </w:tr>
      <w:tr w:rsidR="006A18DB" w:rsidTr="00747BD1">
        <w:tc>
          <w:tcPr>
            <w:tcW w:w="9351" w:type="dxa"/>
          </w:tcPr>
          <w:p w:rsidR="006A18DB" w:rsidRPr="00181D13" w:rsidRDefault="00181D13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81D13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Ц</w:t>
            </w:r>
            <w:r w:rsidRPr="00181D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ыга</w:t>
            </w:r>
            <w:r w:rsidR="006A18DB" w:rsidRPr="00181D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нов </w:t>
            </w:r>
            <w:r w:rsidRPr="00181D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Михаил Иванович 1928 г.р.</w:t>
            </w:r>
          </w:p>
        </w:tc>
      </w:tr>
      <w:tr w:rsidR="00401497" w:rsidTr="00747BD1">
        <w:tc>
          <w:tcPr>
            <w:tcW w:w="9351" w:type="dxa"/>
          </w:tcPr>
          <w:p w:rsidR="00401497" w:rsidRPr="00401497" w:rsidRDefault="00401497" w:rsidP="00401497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Ф</w:t>
            </w:r>
          </w:p>
        </w:tc>
      </w:tr>
      <w:tr w:rsidR="00401497" w:rsidTr="00747BD1">
        <w:tc>
          <w:tcPr>
            <w:tcW w:w="9351" w:type="dxa"/>
          </w:tcPr>
          <w:p w:rsidR="00401497" w:rsidRPr="00401497" w:rsidRDefault="0040149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0149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Ф</w:t>
            </w:r>
            <w:r w:rsidRPr="004014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еденко Александр Васильевич 1950 г.р.</w:t>
            </w:r>
          </w:p>
        </w:tc>
      </w:tr>
      <w:tr w:rsidR="001F5B54" w:rsidTr="00747BD1">
        <w:tc>
          <w:tcPr>
            <w:tcW w:w="9351" w:type="dxa"/>
          </w:tcPr>
          <w:p w:rsidR="001F5B54" w:rsidRPr="001F5B54" w:rsidRDefault="001F5B5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F5B5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Ф</w:t>
            </w:r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еденко Василий Федорович 1926 г.р.</w:t>
            </w:r>
          </w:p>
        </w:tc>
      </w:tr>
      <w:tr w:rsidR="00747BD1" w:rsidTr="00747BD1">
        <w:tc>
          <w:tcPr>
            <w:tcW w:w="9351" w:type="dxa"/>
          </w:tcPr>
          <w:p w:rsidR="00747BD1" w:rsidRPr="00375E9E" w:rsidRDefault="00375E9E" w:rsidP="00375E9E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Ч</w:t>
            </w:r>
          </w:p>
        </w:tc>
      </w:tr>
      <w:tr w:rsidR="00747BD1" w:rsidTr="00747BD1">
        <w:tc>
          <w:tcPr>
            <w:tcW w:w="9351" w:type="dxa"/>
          </w:tcPr>
          <w:p w:rsidR="00747BD1" w:rsidRDefault="00375E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75E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убянов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Сергей Викторович 1965 г.р.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Ч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ибисова Ольга Михайловна 1971 г.р.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Ч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ирко</w:t>
            </w:r>
            <w:proofErr w:type="spellEnd"/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Наталья Ильинична 1959 г.р.</w:t>
            </w:r>
          </w:p>
        </w:tc>
      </w:tr>
      <w:tr w:rsidR="00580B1E" w:rsidTr="00747BD1">
        <w:tc>
          <w:tcPr>
            <w:tcW w:w="9351" w:type="dxa"/>
          </w:tcPr>
          <w:p w:rsidR="00580B1E" w:rsidRPr="00580B1E" w:rsidRDefault="00580B1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80B1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Ч</w:t>
            </w:r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елнаков</w:t>
            </w:r>
            <w:proofErr w:type="spellEnd"/>
            <w:r w:rsidRPr="00580B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Макар Павлович 1938 г.р.</w:t>
            </w:r>
          </w:p>
        </w:tc>
      </w:tr>
      <w:tr w:rsidR="00555FA6" w:rsidTr="00747BD1">
        <w:tc>
          <w:tcPr>
            <w:tcW w:w="9351" w:type="dxa"/>
          </w:tcPr>
          <w:p w:rsidR="00555FA6" w:rsidRPr="00555FA6" w:rsidRDefault="00555FA6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555FA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Ч</w:t>
            </w:r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ернявский Павел Федорович 1969 г.р.</w:t>
            </w:r>
          </w:p>
        </w:tc>
      </w:tr>
      <w:tr w:rsidR="00FC3920" w:rsidTr="00747BD1">
        <w:tc>
          <w:tcPr>
            <w:tcW w:w="9351" w:type="dxa"/>
          </w:tcPr>
          <w:p w:rsidR="00FC3920" w:rsidRPr="00FC3920" w:rsidRDefault="00FC3920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C3920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Ч</w:t>
            </w:r>
            <w:r w:rsidRPr="00FC392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умакова Анна Федоровна 1919 г.р.</w:t>
            </w:r>
          </w:p>
        </w:tc>
      </w:tr>
      <w:tr w:rsidR="000844DE" w:rsidTr="00747BD1">
        <w:tc>
          <w:tcPr>
            <w:tcW w:w="9351" w:type="dxa"/>
          </w:tcPr>
          <w:p w:rsidR="000844DE" w:rsidRPr="000844DE" w:rsidRDefault="000844D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0844D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Ч</w:t>
            </w:r>
            <w:r w:rsidRPr="000844D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ерепанова Галина Михайловна 1941 г.р.</w:t>
            </w:r>
          </w:p>
        </w:tc>
      </w:tr>
      <w:tr w:rsidR="007216B4" w:rsidTr="00747BD1">
        <w:tc>
          <w:tcPr>
            <w:tcW w:w="9351" w:type="dxa"/>
          </w:tcPr>
          <w:p w:rsidR="007216B4" w:rsidRPr="00375E9E" w:rsidRDefault="007216B4" w:rsidP="007216B4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</w:p>
        </w:tc>
      </w:tr>
      <w:tr w:rsidR="007216B4" w:rsidTr="00747BD1">
        <w:tc>
          <w:tcPr>
            <w:tcW w:w="9351" w:type="dxa"/>
          </w:tcPr>
          <w:p w:rsidR="007216B4" w:rsidRPr="007216B4" w:rsidRDefault="007216B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16B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атохина</w:t>
            </w:r>
            <w:proofErr w:type="spellEnd"/>
            <w:r w:rsidRPr="007216B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Анна Николаевна 1954 г.р.</w:t>
            </w:r>
          </w:p>
        </w:tc>
      </w:tr>
      <w:tr w:rsidR="001F5B54" w:rsidTr="00747BD1">
        <w:tc>
          <w:tcPr>
            <w:tcW w:w="9351" w:type="dxa"/>
          </w:tcPr>
          <w:p w:rsidR="001F5B54" w:rsidRPr="001F5B54" w:rsidRDefault="001F5B5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F5B5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атохина</w:t>
            </w:r>
            <w:proofErr w:type="spellEnd"/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Зинаида Ивановна 1935 г.р.</w:t>
            </w:r>
          </w:p>
        </w:tc>
      </w:tr>
      <w:tr w:rsidR="00393C37" w:rsidTr="00747BD1">
        <w:tc>
          <w:tcPr>
            <w:tcW w:w="9351" w:type="dxa"/>
          </w:tcPr>
          <w:p w:rsidR="00393C37" w:rsidRPr="00393C37" w:rsidRDefault="00393C3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393C3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393C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иянов</w:t>
            </w:r>
            <w:proofErr w:type="spellEnd"/>
            <w:r w:rsidRPr="00393C3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Иван Васильевич 1934 г.р.</w:t>
            </w:r>
          </w:p>
        </w:tc>
      </w:tr>
      <w:tr w:rsidR="001F5B54" w:rsidTr="00747BD1">
        <w:tc>
          <w:tcPr>
            <w:tcW w:w="9351" w:type="dxa"/>
          </w:tcPr>
          <w:p w:rsidR="001F5B54" w:rsidRPr="001F5B54" w:rsidRDefault="001F5B54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F5B54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емелина</w:t>
            </w:r>
            <w:proofErr w:type="spellEnd"/>
            <w:r w:rsidRPr="001F5B5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Анна Никитична 1933 г.р.</w:t>
            </w:r>
          </w:p>
        </w:tc>
      </w:tr>
      <w:tr w:rsidR="00080D9E" w:rsidTr="00747BD1">
        <w:tc>
          <w:tcPr>
            <w:tcW w:w="9351" w:type="dxa"/>
          </w:tcPr>
          <w:p w:rsidR="00080D9E" w:rsidRPr="00080D9E" w:rsidRDefault="00080D9E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080D9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ирман</w:t>
            </w:r>
            <w:proofErr w:type="spellEnd"/>
            <w:r w:rsidRPr="00080D9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Эля Пантелеевна 1942 г.р.</w:t>
            </w:r>
          </w:p>
        </w:tc>
      </w:tr>
      <w:tr w:rsidR="00555FA6" w:rsidTr="00747BD1">
        <w:tc>
          <w:tcPr>
            <w:tcW w:w="9351" w:type="dxa"/>
          </w:tcPr>
          <w:p w:rsidR="00555FA6" w:rsidRPr="00555FA6" w:rsidRDefault="00555FA6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555FA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умаева</w:t>
            </w:r>
            <w:proofErr w:type="spellEnd"/>
            <w:r w:rsidRPr="00555FA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Надежда Андреевна 1938 г.р.</w:t>
            </w:r>
          </w:p>
        </w:tc>
      </w:tr>
      <w:tr w:rsidR="00C210F1" w:rsidTr="00747BD1">
        <w:tc>
          <w:tcPr>
            <w:tcW w:w="9351" w:type="dxa"/>
          </w:tcPr>
          <w:p w:rsidR="00C210F1" w:rsidRPr="00491F66" w:rsidRDefault="00C210F1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91F6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елопугин</w:t>
            </w:r>
            <w:proofErr w:type="spellEnd"/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Александр Георгие</w:t>
            </w:r>
            <w:r w:rsidR="00491F66"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вич 1952 г.р.</w:t>
            </w:r>
          </w:p>
        </w:tc>
      </w:tr>
      <w:tr w:rsidR="00491F66" w:rsidTr="00747BD1">
        <w:tc>
          <w:tcPr>
            <w:tcW w:w="9351" w:type="dxa"/>
          </w:tcPr>
          <w:p w:rsidR="00491F66" w:rsidRPr="00491F66" w:rsidRDefault="00491F66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91F6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lastRenderedPageBreak/>
              <w:t>Ш</w:t>
            </w:r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алагинов</w:t>
            </w:r>
            <w:proofErr w:type="spellEnd"/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Юрий Викторович 1959 г.р.</w:t>
            </w:r>
          </w:p>
        </w:tc>
      </w:tr>
      <w:tr w:rsidR="00491F66" w:rsidRPr="00491F66" w:rsidTr="00747BD1">
        <w:tc>
          <w:tcPr>
            <w:tcW w:w="9351" w:type="dxa"/>
          </w:tcPr>
          <w:p w:rsidR="00491F66" w:rsidRPr="00491F66" w:rsidRDefault="00491F66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91F6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евченко Сергей Дмитриевич 1958 г.р.</w:t>
            </w:r>
          </w:p>
        </w:tc>
      </w:tr>
      <w:tr w:rsidR="00491F66" w:rsidRPr="00491F66" w:rsidTr="00747BD1">
        <w:tc>
          <w:tcPr>
            <w:tcW w:w="9351" w:type="dxa"/>
          </w:tcPr>
          <w:p w:rsidR="00491F66" w:rsidRPr="00491F66" w:rsidRDefault="00491F66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491F6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ирман</w:t>
            </w:r>
            <w:proofErr w:type="spellEnd"/>
            <w:r w:rsidRPr="00491F6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Юрий Леонидович 1939 г.р.</w:t>
            </w:r>
          </w:p>
        </w:tc>
      </w:tr>
      <w:tr w:rsidR="00181D13" w:rsidRPr="00181D13" w:rsidTr="00747BD1">
        <w:tc>
          <w:tcPr>
            <w:tcW w:w="9351" w:type="dxa"/>
          </w:tcPr>
          <w:p w:rsidR="00181D13" w:rsidRPr="00181D13" w:rsidRDefault="00181D13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81D13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181D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вецова</w:t>
            </w:r>
            <w:proofErr w:type="spellEnd"/>
            <w:r w:rsidRPr="00181D1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Акулина Федоровна 1938 г.р.</w:t>
            </w:r>
          </w:p>
        </w:tc>
      </w:tr>
      <w:tr w:rsidR="00705A27" w:rsidRPr="00181D13" w:rsidTr="00747BD1">
        <w:tc>
          <w:tcPr>
            <w:tcW w:w="9351" w:type="dxa"/>
          </w:tcPr>
          <w:p w:rsidR="00705A27" w:rsidRPr="00705A27" w:rsidRDefault="00705A2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05A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тырлов</w:t>
            </w:r>
            <w:proofErr w:type="spellEnd"/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Василий Иванович 1957 г.р.</w:t>
            </w:r>
          </w:p>
        </w:tc>
      </w:tr>
      <w:tr w:rsidR="00FE37F2" w:rsidRPr="00181D13" w:rsidTr="00747BD1">
        <w:tc>
          <w:tcPr>
            <w:tcW w:w="9351" w:type="dxa"/>
          </w:tcPr>
          <w:p w:rsidR="00FE37F2" w:rsidRPr="00FE37F2" w:rsidRDefault="00FE37F2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FE37F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вецова</w:t>
            </w:r>
            <w:proofErr w:type="spellEnd"/>
            <w:r w:rsidRPr="00FE37F2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Прасковья Львовна 1920 г.р.</w:t>
            </w:r>
          </w:p>
        </w:tc>
      </w:tr>
      <w:tr w:rsidR="00705A27" w:rsidRPr="00181D13" w:rsidTr="00747BD1">
        <w:tc>
          <w:tcPr>
            <w:tcW w:w="9351" w:type="dxa"/>
          </w:tcPr>
          <w:p w:rsidR="00705A27" w:rsidRPr="00705A27" w:rsidRDefault="00705A27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05A27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Ш</w:t>
            </w:r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кляренко</w:t>
            </w:r>
            <w:proofErr w:type="spellEnd"/>
            <w:r w:rsidRPr="00705A2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Николай Григорьевич 1970 г.р.</w:t>
            </w:r>
          </w:p>
        </w:tc>
      </w:tr>
      <w:tr w:rsidR="00682321" w:rsidRPr="00181D13" w:rsidTr="00747BD1">
        <w:tc>
          <w:tcPr>
            <w:tcW w:w="9351" w:type="dxa"/>
          </w:tcPr>
          <w:p w:rsidR="00682321" w:rsidRPr="00705A27" w:rsidRDefault="00682321" w:rsidP="00682321">
            <w:pPr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Ю</w:t>
            </w:r>
          </w:p>
        </w:tc>
      </w:tr>
      <w:tr w:rsidR="00682321" w:rsidRPr="00181D13" w:rsidTr="00747BD1">
        <w:tc>
          <w:tcPr>
            <w:tcW w:w="9351" w:type="dxa"/>
          </w:tcPr>
          <w:p w:rsidR="00682321" w:rsidRPr="00682321" w:rsidRDefault="00682321" w:rsidP="00776248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682321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Ю</w:t>
            </w:r>
            <w:r w:rsidRPr="0068232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рченко Людмила Анатольевна 1970 г.р.</w:t>
            </w:r>
          </w:p>
        </w:tc>
      </w:tr>
    </w:tbl>
    <w:p w:rsidR="005D762B" w:rsidRPr="00181D13" w:rsidRDefault="005D762B" w:rsidP="00776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5D762B" w:rsidRPr="00181D13" w:rsidSect="005D762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71"/>
    <w:rsid w:val="00005EC1"/>
    <w:rsid w:val="00080D9E"/>
    <w:rsid w:val="000844DE"/>
    <w:rsid w:val="00085C42"/>
    <w:rsid w:val="000A7CE4"/>
    <w:rsid w:val="000B7C68"/>
    <w:rsid w:val="000C4438"/>
    <w:rsid w:val="000D11A1"/>
    <w:rsid w:val="000D5A5A"/>
    <w:rsid w:val="000E4B25"/>
    <w:rsid w:val="00106B4D"/>
    <w:rsid w:val="0011545F"/>
    <w:rsid w:val="0011773C"/>
    <w:rsid w:val="0013078B"/>
    <w:rsid w:val="001810A0"/>
    <w:rsid w:val="00181D13"/>
    <w:rsid w:val="001B2324"/>
    <w:rsid w:val="001B6DE0"/>
    <w:rsid w:val="001C306D"/>
    <w:rsid w:val="001C59C9"/>
    <w:rsid w:val="001F5B54"/>
    <w:rsid w:val="002144EC"/>
    <w:rsid w:val="002233DB"/>
    <w:rsid w:val="00260EE9"/>
    <w:rsid w:val="002758F7"/>
    <w:rsid w:val="002768A9"/>
    <w:rsid w:val="002A3785"/>
    <w:rsid w:val="0035553F"/>
    <w:rsid w:val="00375E9E"/>
    <w:rsid w:val="00393C37"/>
    <w:rsid w:val="003D47D2"/>
    <w:rsid w:val="00401497"/>
    <w:rsid w:val="00413315"/>
    <w:rsid w:val="00491F66"/>
    <w:rsid w:val="00495A07"/>
    <w:rsid w:val="00496C56"/>
    <w:rsid w:val="004977EB"/>
    <w:rsid w:val="004A2408"/>
    <w:rsid w:val="004F1990"/>
    <w:rsid w:val="004F1C59"/>
    <w:rsid w:val="00535DA9"/>
    <w:rsid w:val="005533C0"/>
    <w:rsid w:val="00555FA6"/>
    <w:rsid w:val="00580B1E"/>
    <w:rsid w:val="00595E75"/>
    <w:rsid w:val="005D762B"/>
    <w:rsid w:val="005F236B"/>
    <w:rsid w:val="00665A12"/>
    <w:rsid w:val="00673E3A"/>
    <w:rsid w:val="00682321"/>
    <w:rsid w:val="006A18DB"/>
    <w:rsid w:val="006B5C1F"/>
    <w:rsid w:val="006F5F99"/>
    <w:rsid w:val="00705A27"/>
    <w:rsid w:val="007216B4"/>
    <w:rsid w:val="00724C94"/>
    <w:rsid w:val="00747BD1"/>
    <w:rsid w:val="00761F67"/>
    <w:rsid w:val="00766F7A"/>
    <w:rsid w:val="00776248"/>
    <w:rsid w:val="007825C4"/>
    <w:rsid w:val="00801D75"/>
    <w:rsid w:val="008462E1"/>
    <w:rsid w:val="008905A3"/>
    <w:rsid w:val="008A6B95"/>
    <w:rsid w:val="008A7668"/>
    <w:rsid w:val="008B410A"/>
    <w:rsid w:val="00902AC5"/>
    <w:rsid w:val="00906A21"/>
    <w:rsid w:val="009D2E52"/>
    <w:rsid w:val="00A35445"/>
    <w:rsid w:val="00A5570D"/>
    <w:rsid w:val="00A62D8E"/>
    <w:rsid w:val="00B03FCD"/>
    <w:rsid w:val="00B95581"/>
    <w:rsid w:val="00BA7CF5"/>
    <w:rsid w:val="00BE2A58"/>
    <w:rsid w:val="00C210F1"/>
    <w:rsid w:val="00C430EE"/>
    <w:rsid w:val="00C51FB6"/>
    <w:rsid w:val="00CB78E6"/>
    <w:rsid w:val="00D03918"/>
    <w:rsid w:val="00D72C03"/>
    <w:rsid w:val="00DD0071"/>
    <w:rsid w:val="00E066AA"/>
    <w:rsid w:val="00E52552"/>
    <w:rsid w:val="00E747EF"/>
    <w:rsid w:val="00E8446C"/>
    <w:rsid w:val="00EE2233"/>
    <w:rsid w:val="00F32E79"/>
    <w:rsid w:val="00FA34F4"/>
    <w:rsid w:val="00FA6661"/>
    <w:rsid w:val="00FC3920"/>
    <w:rsid w:val="00FE37F2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BF824-34FC-4ACA-B1FA-991DBBB3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1C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2024-02-20T06:58:00Z</cp:lastPrinted>
  <dcterms:created xsi:type="dcterms:W3CDTF">2024-06-18T05:13:00Z</dcterms:created>
  <dcterms:modified xsi:type="dcterms:W3CDTF">2024-08-02T03:37:00Z</dcterms:modified>
</cp:coreProperties>
</file>